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7253A">
      <w:pPr>
        <w:spacing w:line="288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Саволномаи тести аз фанни химияи ѓайриорганикї барои донишљўёни факултети биология </w:t>
      </w:r>
      <w:bookmarkStart w:id="0" w:name="_GoBack"/>
      <w:bookmarkEnd w:id="0"/>
    </w:p>
    <w:p w14:paraId="2A409EB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@1.</w:t>
      </w:r>
    </w:p>
    <w:p w14:paraId="7B611DB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Бузургие, ки ба модда мансуб аст ва чанд маротиба зиёд будани массаи молекулаи моддаро нисбат ба 1/12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иссаи</w:t>
      </w:r>
      <w:r>
        <w:rPr>
          <w:rFonts w:ascii="Times New Roman Tj" w:hAnsi="Times New Roman Tj"/>
          <w:sz w:val="28"/>
          <w:szCs w:val="28"/>
        </w:rPr>
        <w:t xml:space="preserve"> массаи атоми карбон нишон 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 xml:space="preserve"> 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номида мешавад;</w:t>
      </w:r>
    </w:p>
    <w:p w14:paraId="4E22AC4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Массаи молекулии нисб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3EEBC0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>;</w:t>
      </w:r>
    </w:p>
    <w:p w14:paraId="5F75971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Массаи эквивалент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D72767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Массаи атомии нисб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B8812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Адади 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>;</w:t>
      </w:r>
    </w:p>
    <w:p w14:paraId="587F0D9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@2.</w:t>
      </w:r>
    </w:p>
    <w:p w14:paraId="0CA6091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Аломат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тавр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ифода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15654FC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Бо як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арф</w:t>
      </w:r>
      <w:r>
        <w:rPr>
          <w:rFonts w:ascii="Times New Roman Tj" w:hAnsi="Times New Roman Tj"/>
          <w:sz w:val="28"/>
          <w:szCs w:val="28"/>
        </w:rPr>
        <w:t>;</w:t>
      </w:r>
    </w:p>
    <w:p w14:paraId="24AFB1C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Бо ду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арф</w:t>
      </w:r>
      <w:r>
        <w:rPr>
          <w:rFonts w:ascii="Times New Roman Tj" w:hAnsi="Times New Roman Tj"/>
          <w:sz w:val="28"/>
          <w:szCs w:val="28"/>
        </w:rPr>
        <w:t>;</w:t>
      </w:r>
    </w:p>
    <w:p w14:paraId="01D0443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-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арф</w:t>
      </w:r>
      <w:r>
        <w:rPr>
          <w:rFonts w:ascii="Times New Roman Tj" w:hAnsi="Times New Roman Tj"/>
          <w:sz w:val="28"/>
          <w:szCs w:val="28"/>
        </w:rPr>
        <w:t>;</w:t>
      </w:r>
    </w:p>
    <w:p w14:paraId="64E91EF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Бо се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арф</w:t>
      </w:r>
      <w:r>
        <w:rPr>
          <w:rFonts w:ascii="Times New Roman Tj" w:hAnsi="Times New Roman Tj"/>
          <w:sz w:val="28"/>
          <w:szCs w:val="28"/>
        </w:rPr>
        <w:t>;</w:t>
      </w:r>
    </w:p>
    <w:p w14:paraId="3099D50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Бо чор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арф</w:t>
      </w:r>
      <w:r>
        <w:rPr>
          <w:rFonts w:ascii="Times New Roman Tj" w:hAnsi="Times New Roman Tj"/>
          <w:sz w:val="28"/>
          <w:szCs w:val="28"/>
        </w:rPr>
        <w:t>;</w:t>
      </w:r>
    </w:p>
    <w:p w14:paraId="5A20938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@3.</w:t>
      </w:r>
    </w:p>
    <w:p w14:paraId="2504217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Эквиваленти  кислотаи сулфатро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3580578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98;</w:t>
      </w:r>
    </w:p>
    <w:p w14:paraId="1F91BE1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49;</w:t>
      </w:r>
    </w:p>
    <w:p w14:paraId="05AC4D8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96;</w:t>
      </w:r>
    </w:p>
    <w:p w14:paraId="58C3E63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100;</w:t>
      </w:r>
    </w:p>
    <w:p w14:paraId="6AAB061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108;</w:t>
      </w:r>
    </w:p>
    <w:p w14:paraId="7132E8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@4.</w:t>
      </w:r>
    </w:p>
    <w:p w14:paraId="549FEBF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Тарзи шартии ифода намудани таркиби модда тавассути аломат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химиявии элемент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индекс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чиро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ифода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менамояд</w:t>
      </w:r>
      <w:r>
        <w:rPr>
          <w:rFonts w:ascii="Times New Roman Tj" w:hAnsi="Times New Roman Tj"/>
          <w:sz w:val="28"/>
          <w:szCs w:val="28"/>
        </w:rPr>
        <w:t>?</w:t>
      </w:r>
    </w:p>
    <w:p w14:paraId="1A1A54C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Коэффитсиенти муттаносиб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9283C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Формулаи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5B2783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Муодилаи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E294B9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463C5C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Аломати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472348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@5.</w:t>
      </w:r>
    </w:p>
    <w:p w14:paraId="0F34001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Бузургие, ки ба элементи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мансуб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маротиба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зиёд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1/12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изотопи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карбон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нишон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чиро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ифода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менамояд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3BB3758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Массаи эквивалент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395FDA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Адади протон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0E9FFD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Адади нейтрон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23B7C74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Массаи атомии нисб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A1982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Массаи молекулии нисб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12B4B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@6.</w:t>
      </w:r>
    </w:p>
    <w:p w14:paraId="6D7AA1A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80 грамм сулфати мисро бо гидроксиди мис табдил додан, чанд грамм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натрий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NaOH</w:t>
      </w:r>
      <w:r>
        <w:rPr>
          <w:rFonts w:ascii="Times New Roman Tj" w:hAnsi="Times New Roman Tj"/>
          <w:sz w:val="28"/>
          <w:szCs w:val="28"/>
        </w:rPr>
        <w:t xml:space="preserve"> сарф кардан лозим аст?</w:t>
      </w:r>
    </w:p>
    <w:p w14:paraId="4B6381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50;</w:t>
      </w:r>
    </w:p>
    <w:p w14:paraId="0AA5C10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40;</w:t>
      </w:r>
    </w:p>
    <w:p w14:paraId="45DDF60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60;</w:t>
      </w:r>
    </w:p>
    <w:p w14:paraId="432ED88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25;</w:t>
      </w:r>
    </w:p>
    <w:p w14:paraId="2DD8548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47;</w:t>
      </w:r>
    </w:p>
    <w:p w14:paraId="29F44A4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@7.</w:t>
      </w:r>
    </w:p>
    <w:p w14:paraId="0F59B77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молекулии нисбии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тавр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ишора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48B5D556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Ar;</w:t>
      </w:r>
    </w:p>
    <w:p w14:paraId="39A14BA4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N;</w:t>
      </w:r>
    </w:p>
    <w:p w14:paraId="304110A3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$C) </w:t>
      </w:r>
      <w:r>
        <w:rPr>
          <w:rFonts w:ascii="Times New Roman Tj" w:hAnsi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  <w:lang w:val="pt-BR"/>
        </w:rPr>
        <w:t>r;</w:t>
      </w:r>
    </w:p>
    <w:p w14:paraId="12051694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$D) </w:t>
      </w:r>
      <w:r>
        <w:rPr>
          <w:rFonts w:ascii="Times New Roman Tj" w:hAnsi="Times New Roman Tj"/>
          <w:sz w:val="28"/>
          <w:szCs w:val="28"/>
        </w:rPr>
        <w:t>Э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530B21ED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M</w:t>
      </w:r>
      <w:r>
        <w:rPr>
          <w:rFonts w:ascii="Times New Roman Tj" w:hAnsi="Times New Roman Tj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0B29528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@8.</w:t>
      </w:r>
    </w:p>
    <w:p w14:paraId="7C362DE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с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хтани</w:t>
      </w:r>
      <w:r>
        <w:rPr>
          <w:rFonts w:ascii="Times New Roman Tj" w:hAnsi="Times New Roman Tj"/>
          <w:sz w:val="28"/>
          <w:szCs w:val="28"/>
        </w:rPr>
        <w:t xml:space="preserve"> 100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спирти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этил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арорати</w:t>
      </w:r>
      <w:r>
        <w:rPr>
          <w:rFonts w:ascii="Times New Roman Tj" w:hAnsi="Times New Roman Tj"/>
          <w:sz w:val="28"/>
          <w:szCs w:val="28"/>
        </w:rPr>
        <w:t xml:space="preserve"> 0</w:t>
      </w:r>
      <w:r>
        <w:rPr>
          <w:rFonts w:ascii="Times New Roman Tj" w:hAnsi="Times New Roman Tj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sz w:val="28"/>
          <w:szCs w:val="28"/>
        </w:rPr>
        <w:t>С ва фишори 760 мм сутуни. сим. чанд литр оксиген сарф мешавад ?</w:t>
      </w:r>
    </w:p>
    <w:p w14:paraId="18186D9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146 литр;</w:t>
      </w:r>
    </w:p>
    <w:p w14:paraId="43DAAB1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150 литр;</w:t>
      </w:r>
    </w:p>
    <w:p w14:paraId="52E765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200 литр;</w:t>
      </w:r>
    </w:p>
    <w:p w14:paraId="1EE4401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130 литр;</w:t>
      </w:r>
    </w:p>
    <w:p w14:paraId="4D372E2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100 литр;</w:t>
      </w:r>
    </w:p>
    <w:p w14:paraId="767B33F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@9. </w:t>
      </w:r>
    </w:p>
    <w:p w14:paraId="162AAF9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Ифода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шартии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химиявиро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меноманд</w:t>
      </w:r>
      <w:r>
        <w:rPr>
          <w:rFonts w:ascii="Times New Roman Tj" w:hAnsi="Times New Roman Tj"/>
          <w:sz w:val="28"/>
          <w:szCs w:val="28"/>
        </w:rPr>
        <w:t>?</w:t>
      </w:r>
    </w:p>
    <w:p w14:paraId="263795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Атом;</w:t>
      </w:r>
    </w:p>
    <w:p w14:paraId="7C8E85F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Молекула;</w:t>
      </w:r>
    </w:p>
    <w:p w14:paraId="41D6528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Аломат;</w:t>
      </w:r>
    </w:p>
    <w:p w14:paraId="10DEC8D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Ион;</w:t>
      </w:r>
    </w:p>
    <w:p w14:paraId="5C1A8CC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Протон;</w:t>
      </w:r>
    </w:p>
    <w:p w14:paraId="6BED3FE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@10. </w:t>
      </w:r>
    </w:p>
    <w:p w14:paraId="7D8EBA0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Муодилаи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исмат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иборат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5FD07E1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Аз се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исм</w:t>
      </w:r>
      <w:r>
        <w:rPr>
          <w:rFonts w:ascii="Times New Roman Tj" w:hAnsi="Times New Roman Tj"/>
          <w:sz w:val="28"/>
          <w:szCs w:val="28"/>
        </w:rPr>
        <w:t>;</w:t>
      </w:r>
    </w:p>
    <w:p w14:paraId="74FCD2C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Аз рост;</w:t>
      </w:r>
    </w:p>
    <w:p w14:paraId="3917EFF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Аз чап;</w:t>
      </w:r>
    </w:p>
    <w:p w14:paraId="5CC4420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Аз ча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исм</w:t>
      </w:r>
      <w:r>
        <w:rPr>
          <w:rFonts w:ascii="Times New Roman Tj" w:hAnsi="Times New Roman Tj"/>
          <w:sz w:val="28"/>
          <w:szCs w:val="28"/>
        </w:rPr>
        <w:t>;</w:t>
      </w:r>
    </w:p>
    <w:p w14:paraId="4B0A623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Аз чап ва рост;</w:t>
      </w:r>
    </w:p>
    <w:p w14:paraId="6569B98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@11. </w:t>
      </w:r>
    </w:p>
    <w:p w14:paraId="75F161F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Реаксияе, ки дар байни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содда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мегузарад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</w:p>
    <w:p w14:paraId="1305AF0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содда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яке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мегиранд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мансуб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>?</w:t>
      </w:r>
    </w:p>
    <w:p w14:paraId="3A1A269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</w:rPr>
        <w:t>;</w:t>
      </w:r>
    </w:p>
    <w:p w14:paraId="21401DE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ойгир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7B1DA0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Муовиза;</w:t>
      </w:r>
    </w:p>
    <w:p w14:paraId="601B159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Пайвастшав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C4BD5A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Оксиду 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0DD664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@12. </w:t>
      </w:r>
    </w:p>
    <w:p w14:paraId="404C5BD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як мол модда 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номида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5D7C25F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Массаи атом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6E3AA7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Тан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</w:t>
      </w:r>
      <w:r>
        <w:rPr>
          <w:rFonts w:ascii="Times New Roman Tj" w:hAnsi="Times New Roman Tj"/>
          <w:sz w:val="28"/>
          <w:szCs w:val="28"/>
        </w:rPr>
        <w:t>;</w:t>
      </w:r>
    </w:p>
    <w:p w14:paraId="42F57BC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Вазни атом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4C00C7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Массаи эквивалент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EE9889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Массаи мол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2F15F1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@13. </w:t>
      </w:r>
    </w:p>
    <w:p w14:paraId="23D69F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Чиро элементи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меноманд</w:t>
      </w:r>
      <w:r>
        <w:rPr>
          <w:rFonts w:ascii="Times New Roman Tj" w:hAnsi="Times New Roman Tj"/>
          <w:sz w:val="28"/>
          <w:szCs w:val="28"/>
        </w:rPr>
        <w:t>?</w:t>
      </w:r>
    </w:p>
    <w:p w14:paraId="60C50EF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Навъи муайяни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4B02247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Навъи муайяни 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69BC40E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Навъи муайяни протон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56E3314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Навъи муайяни 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EAEC0A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Навъи муайяни нейтрон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3D04E95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@14. </w:t>
      </w:r>
    </w:p>
    <w:p w14:paraId="6CC30F8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формула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индекс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чиро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нишон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?</w:t>
      </w:r>
    </w:p>
    <w:p w14:paraId="1662E29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49920C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430D649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Адади протон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521FD08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Адади изотоп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1B4E810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Адади электрон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69F8355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@15. </w:t>
      </w:r>
    </w:p>
    <w:p w14:paraId="15FEE9C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алюминийро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 w:cs="Times New Roman Tj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фоиз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намаки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сулфати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алюминий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1313ED5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16,78;</w:t>
      </w:r>
    </w:p>
    <w:p w14:paraId="38AF396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15,79;</w:t>
      </w:r>
    </w:p>
    <w:p w14:paraId="4013DD9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14,32;</w:t>
      </w:r>
    </w:p>
    <w:p w14:paraId="2B596E2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18,12;</w:t>
      </w:r>
    </w:p>
    <w:p w14:paraId="62C1DF3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19,01;</w:t>
      </w:r>
    </w:p>
    <w:p w14:paraId="1254A74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@16. </w:t>
      </w:r>
    </w:p>
    <w:p w14:paraId="3A28BFF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обиляти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пайваст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иваз</w:t>
      </w:r>
      <w:r>
        <w:rPr>
          <w:rFonts w:ascii="Times New Roman Tj" w:hAnsi="Times New Roman Tj"/>
          <w:sz w:val="28"/>
          <w:szCs w:val="28"/>
        </w:rPr>
        <w:t xml:space="preserve"> шудани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дигар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6FE60BE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Дара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оксидшав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2ACE16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Молекулнок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16AC7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Валентнок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C74E49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Эквивалент;</w:t>
      </w:r>
    </w:p>
    <w:p w14:paraId="72AD9A0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Такшинкун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C98F6E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@17. </w:t>
      </w:r>
    </w:p>
    <w:p w14:paraId="0154012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Валенти хлорро дар кислотаи перхлорат муайян намоед;</w:t>
      </w:r>
    </w:p>
    <w:p w14:paraId="0316CC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2;</w:t>
      </w:r>
    </w:p>
    <w:p w14:paraId="1D1642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7;</w:t>
      </w:r>
    </w:p>
    <w:p w14:paraId="1A5116C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5;</w:t>
      </w:r>
    </w:p>
    <w:p w14:paraId="1927DD2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6;</w:t>
      </w:r>
    </w:p>
    <w:p w14:paraId="2A47A4C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3;</w:t>
      </w:r>
    </w:p>
    <w:p w14:paraId="7490011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@18. </w:t>
      </w:r>
    </w:p>
    <w:p w14:paraId="2E2D6DB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нисбии атомии элементи химиявиро 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тавр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ишора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мекунанд</w:t>
      </w:r>
      <w:r>
        <w:rPr>
          <w:rFonts w:ascii="Times New Roman Tj" w:hAnsi="Times New Roman Tj"/>
          <w:sz w:val="28"/>
          <w:szCs w:val="28"/>
        </w:rPr>
        <w:t>?</w:t>
      </w:r>
    </w:p>
    <w:p w14:paraId="56289D5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$A) </w:t>
      </w:r>
      <w:r>
        <w:rPr>
          <w:rFonts w:ascii="Times New Roman Tj" w:hAnsi="Times New Roman Tj"/>
          <w:sz w:val="28"/>
          <w:szCs w:val="28"/>
        </w:rPr>
        <w:t>Мм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735A11F9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$B) </w:t>
      </w:r>
      <w:r>
        <w:rPr>
          <w:rFonts w:ascii="Times New Roman Tj" w:hAnsi="Times New Roman Tj"/>
          <w:sz w:val="28"/>
          <w:szCs w:val="28"/>
        </w:rPr>
        <w:t>Э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5D178D9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N;</w:t>
      </w:r>
    </w:p>
    <w:p w14:paraId="1E2EA443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Ar;</w:t>
      </w:r>
    </w:p>
    <w:p w14:paraId="0E3DE13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Mr;</w:t>
      </w:r>
    </w:p>
    <w:p w14:paraId="3DD2A51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@19. </w:t>
      </w:r>
    </w:p>
    <w:p w14:paraId="113B84A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кардани</w:t>
      </w:r>
      <w:r>
        <w:rPr>
          <w:rFonts w:ascii="Times New Roman Tj" w:hAnsi="Times New Roman Tj"/>
          <w:sz w:val="28"/>
          <w:szCs w:val="28"/>
        </w:rPr>
        <w:t xml:space="preserve"> 200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мис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1A0C27C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4;</w:t>
      </w:r>
    </w:p>
    <w:p w14:paraId="328AD53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3;</w:t>
      </w:r>
    </w:p>
    <w:p w14:paraId="16CFF7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2,5;</w:t>
      </w:r>
    </w:p>
    <w:p w14:paraId="319A6EE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2;</w:t>
      </w:r>
    </w:p>
    <w:p w14:paraId="7B40A11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6;</w:t>
      </w:r>
    </w:p>
    <w:p w14:paraId="5FABBF3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@20. </w:t>
      </w:r>
    </w:p>
    <w:p w14:paraId="568ECBE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Ададе, ки дар муодила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пеш аз формула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гузошта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62E286C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Масса;</w:t>
      </w:r>
    </w:p>
    <w:p w14:paraId="7238B88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Индекс;</w:t>
      </w:r>
    </w:p>
    <w:p w14:paraId="6921BD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Эквивалент;</w:t>
      </w:r>
    </w:p>
    <w:p w14:paraId="136391E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увва</w:t>
      </w:r>
      <w:r>
        <w:rPr>
          <w:rFonts w:ascii="Times New Roman Tj" w:hAnsi="Times New Roman Tj"/>
          <w:sz w:val="28"/>
          <w:szCs w:val="28"/>
        </w:rPr>
        <w:t>;</w:t>
      </w:r>
    </w:p>
    <w:p w14:paraId="1875E00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Коэффитсиент;</w:t>
      </w:r>
    </w:p>
    <w:p w14:paraId="5BBECE8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@21. </w:t>
      </w:r>
    </w:p>
    <w:p w14:paraId="787EE8C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соддатарини моддаеро тартиб 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таркибаш</w:t>
      </w:r>
      <w:r>
        <w:rPr>
          <w:rFonts w:ascii="Times New Roman Tj" w:hAnsi="Times New Roman Tj"/>
          <w:sz w:val="28"/>
          <w:szCs w:val="28"/>
        </w:rPr>
        <w:t xml:space="preserve"> 43,4% </w:t>
      </w:r>
      <w:r>
        <w:rPr>
          <w:rFonts w:ascii="Times New Roman Tj" w:hAnsi="Times New Roman Tj" w:cs="Times New Roman Tj"/>
          <w:sz w:val="28"/>
          <w:szCs w:val="28"/>
        </w:rPr>
        <w:t>натрий</w:t>
      </w:r>
      <w:r>
        <w:rPr>
          <w:rFonts w:ascii="Times New Roman Tj" w:hAnsi="Times New Roman Tj"/>
          <w:sz w:val="28"/>
          <w:szCs w:val="28"/>
        </w:rPr>
        <w:t xml:space="preserve">, 11,3 % </w:t>
      </w:r>
      <w:r>
        <w:rPr>
          <w:rFonts w:ascii="Times New Roman Tj" w:hAnsi="Times New Roman Tj" w:cs="Times New Roman Tj"/>
          <w:sz w:val="28"/>
          <w:szCs w:val="28"/>
        </w:rPr>
        <w:t>карбон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45,3 % </w:t>
      </w:r>
      <w:r>
        <w:rPr>
          <w:rFonts w:ascii="Times New Roman Tj" w:hAnsi="Times New Roman Tj" w:cs="Times New Roman Tj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дошта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бошад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молекулии</w:t>
      </w:r>
      <w:r>
        <w:rPr>
          <w:rFonts w:ascii="Times New Roman Tj" w:hAnsi="Times New Roman Tj"/>
          <w:sz w:val="28"/>
          <w:szCs w:val="28"/>
        </w:rPr>
        <w:t xml:space="preserve"> моддаро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намоед</w:t>
      </w:r>
      <w:r>
        <w:rPr>
          <w:rFonts w:ascii="Times New Roman Tj" w:hAnsi="Times New Roman Tj"/>
          <w:sz w:val="28"/>
          <w:szCs w:val="28"/>
        </w:rPr>
        <w:t>;</w:t>
      </w:r>
    </w:p>
    <w:p w14:paraId="2BE867D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158;</w:t>
      </w:r>
    </w:p>
    <w:p w14:paraId="7C99160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106;</w:t>
      </w:r>
    </w:p>
    <w:p w14:paraId="48FF560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12 6;</w:t>
      </w:r>
    </w:p>
    <w:p w14:paraId="2DAF4B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105;</w:t>
      </w:r>
    </w:p>
    <w:p w14:paraId="3B306AF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102;</w:t>
      </w:r>
    </w:p>
    <w:p w14:paraId="056C1EF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@22. </w:t>
      </w:r>
    </w:p>
    <w:p w14:paraId="1AB133A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гузаштани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намуди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зиёда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содда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нисбатан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765CC2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ойгир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5680D4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Пайвастшав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53F085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37EA04A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Оксиду 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48917A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Муовиза;</w:t>
      </w:r>
    </w:p>
    <w:p w14:paraId="536A14B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@23. </w:t>
      </w:r>
    </w:p>
    <w:p w14:paraId="0A388B9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Реаксияи химиявро ба таври дигар 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меноманд</w:t>
      </w:r>
      <w:r>
        <w:rPr>
          <w:rFonts w:ascii="Times New Roman Tj" w:hAnsi="Times New Roman Tj"/>
          <w:sz w:val="28"/>
          <w:szCs w:val="28"/>
        </w:rPr>
        <w:t>?</w:t>
      </w:r>
    </w:p>
    <w:p w14:paraId="3EB732F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Бу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D77EAE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одисаи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488762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Филтрон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0E4166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одисаи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физик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78BE2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Яхшавии об;</w:t>
      </w:r>
    </w:p>
    <w:p w14:paraId="31EFF1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@24. </w:t>
      </w:r>
    </w:p>
    <w:p w14:paraId="6490BF1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Реаксияе, ки дар 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гузаштани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исм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таркибиашонро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>ваз мекунанд, ба кадом намуди реаксияи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мансуб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>?</w:t>
      </w:r>
    </w:p>
    <w:p w14:paraId="75E3594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Пайвастшав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2B4578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ойгир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CB1E8F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</w:rPr>
        <w:t>;</w:t>
      </w:r>
    </w:p>
    <w:p w14:paraId="56F3A2B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Мубодила;</w:t>
      </w:r>
    </w:p>
    <w:p w14:paraId="63C696D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Оксиду 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022EDA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@25. </w:t>
      </w:r>
    </w:p>
    <w:p w14:paraId="419E341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Реаксияе, ки дар 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гузаштани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зиёда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содда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нисбатан</w:t>
      </w:r>
      <w:r>
        <w:rPr>
          <w:rFonts w:ascii="Times New Roman Tj" w:hAnsi="Times New Roman Tj"/>
          <w:sz w:val="28"/>
          <w:szCs w:val="28"/>
        </w:rPr>
        <w:t xml:space="preserve"> мураккаб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мешаванд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намуди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мансуб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>?</w:t>
      </w:r>
    </w:p>
    <w:p w14:paraId="70DDC93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Пайвастшав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C96168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</w:rPr>
        <w:t>;</w:t>
      </w:r>
    </w:p>
    <w:p w14:paraId="021BBD1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Муовиза;</w:t>
      </w:r>
    </w:p>
    <w:p w14:paraId="3120D7E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Оксиду 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7870B3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ойгир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73B2D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@26. </w:t>
      </w:r>
    </w:p>
    <w:p w14:paraId="13651C6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Формулаи моддаеро, ки дар таркибаш 40 % калсий, 12 % карбон ва 48 % оксиген дорад, муайян намоед ва массаи молекулиашро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31B68DE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100;</w:t>
      </w:r>
    </w:p>
    <w:p w14:paraId="2F19E49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64;</w:t>
      </w:r>
    </w:p>
    <w:p w14:paraId="7D3FDC3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74;</w:t>
      </w:r>
    </w:p>
    <w:p w14:paraId="1CDCE60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56;</w:t>
      </w:r>
    </w:p>
    <w:p w14:paraId="28CEDFE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74;</w:t>
      </w:r>
    </w:p>
    <w:p w14:paraId="4B66CE2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@27. </w:t>
      </w:r>
    </w:p>
    <w:p w14:paraId="205F176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бузург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4807711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Килограмм;</w:t>
      </w:r>
    </w:p>
    <w:p w14:paraId="3BDC1F0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Молекула;</w:t>
      </w:r>
    </w:p>
    <w:p w14:paraId="5464224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Атом;</w:t>
      </w:r>
    </w:p>
    <w:p w14:paraId="621A7A6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Литр;</w:t>
      </w:r>
    </w:p>
    <w:p w14:paraId="5114E58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Мол;</w:t>
      </w:r>
    </w:p>
    <w:p w14:paraId="1F85348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@28. </w:t>
      </w:r>
    </w:p>
    <w:p w14:paraId="3576BDB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ва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гузаштани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намак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мешавад?</w:t>
      </w:r>
    </w:p>
    <w:p w14:paraId="20B6F63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</w:rPr>
        <w:t>;</w:t>
      </w:r>
    </w:p>
    <w:p w14:paraId="28F008F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Нейтрализатсия;</w:t>
      </w:r>
    </w:p>
    <w:p w14:paraId="0EBB9F8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Поликонденсатсия;</w:t>
      </w:r>
    </w:p>
    <w:p w14:paraId="78F1B6C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ойгир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51F686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Полимеризатсия;</w:t>
      </w:r>
    </w:p>
    <w:p w14:paraId="390EE51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@29. </w:t>
      </w:r>
    </w:p>
    <w:p w14:paraId="2E2D40E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як моли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хел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газмонанд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шароити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ътадил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мав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уданд</w:t>
      </w:r>
      <w:r>
        <w:rPr>
          <w:rFonts w:ascii="Times New Roman Tj" w:hAnsi="Times New Roman Tj"/>
          <w:sz w:val="28"/>
          <w:szCs w:val="28"/>
        </w:rPr>
        <w:t>?</w:t>
      </w:r>
    </w:p>
    <w:p w14:paraId="58582B3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1,5·10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>;</w:t>
      </w:r>
    </w:p>
    <w:p w14:paraId="6395872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4,35·10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>;</w:t>
      </w:r>
    </w:p>
    <w:p w14:paraId="4D20BA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6,02·10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>;</w:t>
      </w:r>
    </w:p>
    <w:p w14:paraId="2CB3F9D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3,3·10</w:t>
      </w:r>
      <w:r>
        <w:rPr>
          <w:rFonts w:ascii="Times New Roman Tj" w:hAnsi="Times New Roman Tj"/>
          <w:sz w:val="28"/>
          <w:szCs w:val="28"/>
          <w:vertAlign w:val="superscript"/>
        </w:rPr>
        <w:t>28</w:t>
      </w:r>
      <w:r>
        <w:rPr>
          <w:rFonts w:ascii="Times New Roman Tj" w:hAnsi="Times New Roman Tj"/>
          <w:sz w:val="28"/>
          <w:szCs w:val="28"/>
        </w:rPr>
        <w:t>;</w:t>
      </w:r>
    </w:p>
    <w:p w14:paraId="2F43730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0,55·10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>;</w:t>
      </w:r>
    </w:p>
    <w:p w14:paraId="7B92220D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@30. </w:t>
      </w:r>
    </w:p>
    <w:p w14:paraId="72BAC479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с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хтани</w:t>
      </w:r>
      <w:r>
        <w:rPr>
          <w:rFonts w:ascii="Times New Roman Tj" w:hAnsi="Times New Roman Tj"/>
          <w:sz w:val="28"/>
          <w:szCs w:val="28"/>
          <w:lang w:val="pt-BR"/>
        </w:rPr>
        <w:t xml:space="preserve"> 4,3 </w:t>
      </w:r>
      <w:r>
        <w:rPr>
          <w:rFonts w:ascii="Times New Roman Tj" w:hAnsi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карбогидроген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13,2 </w:t>
      </w:r>
      <w:r>
        <w:rPr>
          <w:rFonts w:ascii="Times New Roman Tj" w:hAnsi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дуоксиди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карбон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шуд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  <w:r>
        <w:rPr>
          <w:rFonts w:ascii="Times New Roman Tj" w:hAnsi="Times New Roman Tj"/>
          <w:sz w:val="28"/>
          <w:szCs w:val="28"/>
        </w:rPr>
        <w:t>Зичии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бу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карбогидроген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нисбат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pt-BR"/>
        </w:rPr>
        <w:t xml:space="preserve"> 43 </w:t>
      </w:r>
      <w:r>
        <w:rPr>
          <w:rFonts w:ascii="Times New Roman Tj" w:hAnsi="Times New Roman Tj"/>
          <w:sz w:val="28"/>
          <w:szCs w:val="28"/>
        </w:rPr>
        <w:t>баробараст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  <w:r>
        <w:rPr>
          <w:rFonts w:ascii="Times New Roman Tj" w:hAnsi="Times New Roman Tj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молекулии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карбогидрогенро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намоед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6DE0FA4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10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8EB771D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6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14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6FF2FBA9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5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12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0B3B4CF4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7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18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476DC44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8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0C21E6E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pt-BR"/>
        </w:rPr>
        <w:t>@</w:t>
      </w:r>
      <w:r>
        <w:rPr>
          <w:rFonts w:ascii="Times New Roman Tj" w:hAnsi="Times New Roman Tj"/>
          <w:sz w:val="28"/>
          <w:szCs w:val="28"/>
        </w:rPr>
        <w:t>31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</w:p>
    <w:p w14:paraId="4236098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Таносуби массавии калсий сулфур, оксиген дар пайвастаг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мувофи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ан</w:t>
      </w:r>
      <w:r>
        <w:rPr>
          <w:rFonts w:ascii="Times New Roman Tj" w:hAnsi="Times New Roman Tj"/>
          <w:sz w:val="28"/>
          <w:szCs w:val="28"/>
        </w:rPr>
        <w:t xml:space="preserve"> 5:4:8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пайвастро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намуда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молекулиашро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?</w:t>
      </w:r>
    </w:p>
    <w:p w14:paraId="0473674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120;</w:t>
      </w:r>
    </w:p>
    <w:p w14:paraId="67EEBEB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136;</w:t>
      </w:r>
    </w:p>
    <w:p w14:paraId="39E4775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40;</w:t>
      </w:r>
    </w:p>
    <w:p w14:paraId="7D2875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72;</w:t>
      </w:r>
    </w:p>
    <w:p w14:paraId="3C6227C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96;</w:t>
      </w:r>
    </w:p>
    <w:p w14:paraId="435960B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@32. </w:t>
      </w:r>
    </w:p>
    <w:p w14:paraId="78FA49B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кристаллогидратеро муайян кунед, ки дар таркибаш 9,8 % магний, 13 % сулфур, 26 % оксиген ва 51,2 % об дошта бошад;</w:t>
      </w:r>
    </w:p>
    <w:p w14:paraId="32097078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MgSO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· 5H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639ADD6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MgSO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· 7H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0ED8E38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MgSO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· 3H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76A351B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MgSO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·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7465E65B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MgSO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· 6H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6C0CB68B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@33. </w:t>
      </w:r>
    </w:p>
    <w:p w14:paraId="507651BB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>Формулаимолекулиимоддаеротартибди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  <w:lang w:val="pt-BR"/>
        </w:rPr>
        <w:t xml:space="preserve">, </w:t>
      </w:r>
      <w:r>
        <w:rPr>
          <w:rFonts w:ascii="Times New Roman Tj" w:hAnsi="Times New Roman Tj"/>
          <w:sz w:val="28"/>
          <w:szCs w:val="28"/>
        </w:rPr>
        <w:t>кидартаркибаш</w:t>
      </w:r>
      <w:r>
        <w:rPr>
          <w:rFonts w:ascii="Times New Roman Tj" w:hAnsi="Times New Roman Tj"/>
          <w:sz w:val="28"/>
          <w:szCs w:val="28"/>
          <w:lang w:val="pt-BR"/>
        </w:rPr>
        <w:t xml:space="preserve"> 84,2 % </w:t>
      </w:r>
      <w:r>
        <w:rPr>
          <w:rFonts w:ascii="Times New Roman Tj" w:hAnsi="Times New Roman Tj"/>
          <w:sz w:val="28"/>
          <w:szCs w:val="28"/>
        </w:rPr>
        <w:t>сулфурва</w:t>
      </w:r>
      <w:r>
        <w:rPr>
          <w:rFonts w:ascii="Times New Roman Tj" w:hAnsi="Times New Roman Tj"/>
          <w:sz w:val="28"/>
          <w:szCs w:val="28"/>
          <w:lang w:val="pt-BR"/>
        </w:rPr>
        <w:t xml:space="preserve"> 15,8 % </w:t>
      </w:r>
      <w:r>
        <w:rPr>
          <w:rFonts w:ascii="Times New Roman Tj" w:hAnsi="Times New Roman Tj"/>
          <w:sz w:val="28"/>
          <w:szCs w:val="28"/>
        </w:rPr>
        <w:t>карбондорад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  <w:r>
        <w:rPr>
          <w:rFonts w:ascii="Times New Roman Tj" w:hAnsi="Times New Roman Tj"/>
          <w:sz w:val="28"/>
          <w:szCs w:val="28"/>
        </w:rPr>
        <w:t>Зичии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бу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нисбат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аво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pt-BR"/>
        </w:rPr>
        <w:t xml:space="preserve"> 2,62 </w:t>
      </w:r>
      <w:r>
        <w:rPr>
          <w:rFonts w:ascii="Times New Roman Tj" w:hAnsi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38F4AA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CS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1F78073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C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4;</w:t>
      </w:r>
    </w:p>
    <w:p w14:paraId="4FC47CF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CS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3;</w:t>
      </w:r>
    </w:p>
    <w:p w14:paraId="6D5B53D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CS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4;</w:t>
      </w:r>
    </w:p>
    <w:p w14:paraId="1404595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CS</w:t>
      </w:r>
      <w:r>
        <w:rPr>
          <w:rFonts w:ascii="Times New Roman Tj" w:hAnsi="Times New Roman Tj"/>
          <w:sz w:val="28"/>
          <w:szCs w:val="28"/>
        </w:rPr>
        <w:t>;</w:t>
      </w:r>
    </w:p>
    <w:p w14:paraId="4EDE93F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@34. </w:t>
      </w:r>
    </w:p>
    <w:p w14:paraId="5CF17A9B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>Моддаи органик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карбон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сулфур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иборат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хтани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 xml:space="preserve"> 2,64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дуоксиди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карбон</w:t>
      </w:r>
      <w:r>
        <w:rPr>
          <w:rFonts w:ascii="Times New Roman Tj" w:hAnsi="Times New Roman Tj"/>
          <w:sz w:val="28"/>
          <w:szCs w:val="28"/>
        </w:rPr>
        <w:t xml:space="preserve">, 1,62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1,92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гази сулфит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шуд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</w:rPr>
        <w:t xml:space="preserve"> ин моддаро муайян намоед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054F8CA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6</w:t>
      </w:r>
      <w:r>
        <w:rPr>
          <w:rFonts w:ascii="Times New Roman Tj" w:hAnsi="Times New Roman Tj"/>
          <w:sz w:val="28"/>
          <w:szCs w:val="28"/>
          <w:lang w:val="pt-BR"/>
        </w:rPr>
        <w:t>S;</w:t>
      </w:r>
    </w:p>
    <w:p w14:paraId="514289A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5</w:t>
      </w:r>
      <w:r>
        <w:rPr>
          <w:rFonts w:ascii="Times New Roman Tj" w:hAnsi="Times New Roman Tj"/>
          <w:sz w:val="28"/>
          <w:szCs w:val="28"/>
          <w:lang w:val="pt-BR"/>
        </w:rPr>
        <w:t>S;</w:t>
      </w:r>
    </w:p>
    <w:p w14:paraId="748097A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8</w:t>
      </w:r>
      <w:r>
        <w:rPr>
          <w:rFonts w:ascii="Times New Roman Tj" w:hAnsi="Times New Roman Tj"/>
          <w:sz w:val="28"/>
          <w:szCs w:val="28"/>
          <w:lang w:val="pt-BR"/>
        </w:rPr>
        <w:t>S;</w:t>
      </w:r>
    </w:p>
    <w:p w14:paraId="200E887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C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S;</w:t>
      </w:r>
    </w:p>
    <w:p w14:paraId="6F19BB3A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CH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S;</w:t>
      </w:r>
    </w:p>
    <w:p w14:paraId="4E71D208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@35. </w:t>
      </w:r>
    </w:p>
    <w:p w14:paraId="67DBD424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>Таъсири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мута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обилаи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ру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гидрогенхлорид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навъи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реаксия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мансуб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343446B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$A) </w:t>
      </w:r>
      <w:r>
        <w:rPr>
          <w:rFonts w:ascii="Times New Roman Tj" w:hAnsi="Times New Roman Tj"/>
          <w:sz w:val="28"/>
          <w:szCs w:val="28"/>
        </w:rPr>
        <w:t>Пайвастшав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69933F7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$B) </w:t>
      </w:r>
      <w:r>
        <w:rPr>
          <w:rFonts w:ascii="Times New Roman Tj" w:hAnsi="Times New Roman Tj"/>
          <w:sz w:val="28"/>
          <w:szCs w:val="28"/>
        </w:rPr>
        <w:t>Муовиза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4688B3C9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$C) 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ойгир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4516195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$D) </w:t>
      </w:r>
      <w:r>
        <w:rPr>
          <w:rFonts w:ascii="Times New Roman Tj" w:hAnsi="Times New Roman Tj"/>
          <w:sz w:val="28"/>
          <w:szCs w:val="28"/>
        </w:rPr>
        <w:t>Нейтрализатсия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A75F4D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$E) </w:t>
      </w:r>
      <w:r>
        <w:rPr>
          <w:rFonts w:ascii="Times New Roman Tj" w:hAnsi="Times New Roman Tj"/>
          <w:sz w:val="28"/>
          <w:szCs w:val="28"/>
        </w:rPr>
        <w:t>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7AFF8EB7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@36. </w:t>
      </w:r>
    </w:p>
    <w:p w14:paraId="037A778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пайвастаеро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намоед</w:t>
      </w:r>
      <w:r>
        <w:rPr>
          <w:rFonts w:ascii="Times New Roman Tj" w:hAnsi="Times New Roman Tj"/>
          <w:sz w:val="28"/>
          <w:szCs w:val="28"/>
          <w:lang w:val="pt-BR"/>
        </w:rPr>
        <w:t xml:space="preserve">, </w:t>
      </w:r>
      <w:r>
        <w:rPr>
          <w:rFonts w:ascii="Times New Roman Tj" w:hAnsi="Times New Roman Tj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таркибаш</w:t>
      </w:r>
      <w:r>
        <w:rPr>
          <w:rFonts w:ascii="Times New Roman Tj" w:hAnsi="Times New Roman Tj"/>
          <w:sz w:val="28"/>
          <w:szCs w:val="28"/>
          <w:lang w:val="pt-BR"/>
        </w:rPr>
        <w:t xml:space="preserve"> 54,5 % </w:t>
      </w:r>
      <w:r>
        <w:rPr>
          <w:rFonts w:ascii="Times New Roman Tj" w:hAnsi="Times New Roman Tj"/>
          <w:sz w:val="28"/>
          <w:szCs w:val="28"/>
        </w:rPr>
        <w:t>карбон</w:t>
      </w:r>
      <w:r>
        <w:rPr>
          <w:rFonts w:ascii="Times New Roman Tj" w:hAnsi="Times New Roman Tj"/>
          <w:sz w:val="28"/>
          <w:szCs w:val="28"/>
          <w:lang w:val="pt-BR"/>
        </w:rPr>
        <w:t xml:space="preserve">, 36,4 % </w:t>
      </w:r>
      <w:r>
        <w:rPr>
          <w:rFonts w:ascii="Times New Roman Tj" w:hAnsi="Times New Roman Tj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  <w:lang w:val="pt-BR"/>
        </w:rPr>
        <w:t xml:space="preserve"> 9,1 % </w:t>
      </w:r>
      <w:r>
        <w:rPr>
          <w:rFonts w:ascii="Times New Roman Tj" w:hAnsi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  <w:r>
        <w:rPr>
          <w:rFonts w:ascii="Times New Roman Tj" w:hAnsi="Times New Roman Tj"/>
          <w:sz w:val="28"/>
          <w:szCs w:val="28"/>
        </w:rPr>
        <w:t>Формулаи молекулии онро муайян кунед. Зичии бу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44 </w:t>
      </w:r>
      <w:r>
        <w:rPr>
          <w:rFonts w:ascii="Times New Roman Tj" w:hAnsi="Times New Roman Tj" w:cs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;</w:t>
      </w:r>
    </w:p>
    <w:p w14:paraId="78B22E3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>О;</w:t>
      </w:r>
    </w:p>
    <w:p w14:paraId="54ECA82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8</w:t>
      </w:r>
      <w:r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14:paraId="0454220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vertAlign w:val="subscript"/>
        </w:rPr>
        <w:t>5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12</w:t>
      </w:r>
      <w:r>
        <w:rPr>
          <w:rFonts w:ascii="Times New Roman Tj" w:hAnsi="Times New Roman Tj"/>
          <w:sz w:val="28"/>
          <w:szCs w:val="28"/>
        </w:rPr>
        <w:t>О;</w:t>
      </w:r>
    </w:p>
    <w:p w14:paraId="50D0DF3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6</w:t>
      </w:r>
      <w:r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14:paraId="6CBBF7B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vertAlign w:val="subscript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16</w:t>
      </w:r>
      <w:r>
        <w:rPr>
          <w:rFonts w:ascii="Times New Roman Tj" w:hAnsi="Times New Roman Tj"/>
          <w:sz w:val="28"/>
          <w:szCs w:val="28"/>
        </w:rPr>
        <w:t>О;</w:t>
      </w:r>
    </w:p>
    <w:p w14:paraId="5F696617">
      <w:pPr>
        <w:spacing w:line="288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@37. </w:t>
      </w:r>
    </w:p>
    <w:p w14:paraId="3FB6AB2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фишор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дохилшаванда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сули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газмонанди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байни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амдигар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амчун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адад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хурди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бутун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таносубанд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таърифи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27361C9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C7ADD2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Гей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Люссак</w:t>
      </w:r>
      <w:r>
        <w:rPr>
          <w:rFonts w:ascii="Times New Roman Tj" w:hAnsi="Times New Roman Tj"/>
          <w:sz w:val="28"/>
          <w:szCs w:val="28"/>
        </w:rPr>
        <w:t>;</w:t>
      </w:r>
    </w:p>
    <w:p w14:paraId="1F1B101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Бойл</w:t>
      </w:r>
      <w:r>
        <w:rPr>
          <w:rFonts w:ascii="Times New Roman Tj" w:hAnsi="Times New Roman Tj"/>
          <w:sz w:val="28"/>
          <w:szCs w:val="28"/>
        </w:rPr>
        <w:t xml:space="preserve"> - </w:t>
      </w:r>
      <w:r>
        <w:rPr>
          <w:rFonts w:ascii="Times New Roman Tj" w:hAnsi="Times New Roman Tj" w:cs="Times New Roman Tj"/>
          <w:sz w:val="28"/>
          <w:szCs w:val="28"/>
        </w:rPr>
        <w:t>Мариот</w:t>
      </w:r>
      <w:r>
        <w:rPr>
          <w:rFonts w:ascii="Times New Roman Tj" w:hAnsi="Times New Roman Tj"/>
          <w:sz w:val="28"/>
          <w:szCs w:val="28"/>
        </w:rPr>
        <w:t>;</w:t>
      </w:r>
    </w:p>
    <w:p w14:paraId="0BA54AF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Авогадро</w:t>
      </w:r>
      <w:r>
        <w:rPr>
          <w:rFonts w:ascii="Times New Roman Tj" w:hAnsi="Times New Roman Tj"/>
          <w:sz w:val="28"/>
          <w:szCs w:val="28"/>
        </w:rPr>
        <w:t>;</w:t>
      </w:r>
    </w:p>
    <w:p w14:paraId="3F86EC6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50B0F40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@38. </w:t>
      </w:r>
    </w:p>
    <w:p w14:paraId="4B4308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Масса ва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0,5 </w:t>
      </w:r>
      <w:r>
        <w:rPr>
          <w:rFonts w:ascii="Times New Roman Tj" w:hAnsi="Times New Roman Tj" w:cs="Times New Roman Tj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карбони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  <w:lang w:val="en-US"/>
        </w:rPr>
        <w:t>II</w:t>
      </w:r>
      <w:r>
        <w:rPr>
          <w:rFonts w:ascii="Times New Roman Tj" w:hAnsi="Times New Roman Tj"/>
          <w:sz w:val="28"/>
          <w:szCs w:val="28"/>
        </w:rPr>
        <w:t>) дар шароити м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ътадил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5FEAA2B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14; 11,2;</w:t>
      </w:r>
    </w:p>
    <w:p w14:paraId="68D6D9F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28; 22,4;</w:t>
      </w:r>
    </w:p>
    <w:p w14:paraId="7169E16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14; 22,4;</w:t>
      </w:r>
    </w:p>
    <w:p w14:paraId="35F25FA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28; 11,2;</w:t>
      </w:r>
    </w:p>
    <w:p w14:paraId="445C2CE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16; 5,6;</w:t>
      </w:r>
    </w:p>
    <w:p w14:paraId="4F589E2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@39. </w:t>
      </w:r>
    </w:p>
    <w:p w14:paraId="7F83BC0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Як моли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хел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шароити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нормал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иш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менамояд</w:t>
      </w:r>
      <w:r>
        <w:rPr>
          <w:rFonts w:ascii="Times New Roman Tj" w:hAnsi="Times New Roman Tj"/>
          <w:sz w:val="28"/>
          <w:szCs w:val="28"/>
        </w:rPr>
        <w:t>?</w:t>
      </w:r>
    </w:p>
    <w:p w14:paraId="7E1C8C9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11,2 л;</w:t>
      </w:r>
    </w:p>
    <w:p w14:paraId="6D44A92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44,8 л;</w:t>
      </w:r>
    </w:p>
    <w:p w14:paraId="0B388E5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22,4л;</w:t>
      </w:r>
    </w:p>
    <w:p w14:paraId="75F36B2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5,6 л;</w:t>
      </w:r>
    </w:p>
    <w:p w14:paraId="721C9A8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33,6;</w:t>
      </w:r>
    </w:p>
    <w:p w14:paraId="647F7F2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@40. </w:t>
      </w:r>
    </w:p>
    <w:p w14:paraId="38FE6EE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фишор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додашуда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мутла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мутаносиби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рост</w:t>
      </w:r>
      <w:r>
        <w:rPr>
          <w:rFonts w:ascii="Times New Roman Tj" w:hAnsi="Times New Roman Tj"/>
          <w:sz w:val="28"/>
          <w:szCs w:val="28"/>
        </w:rPr>
        <w:t xml:space="preserve"> мебошад. Ин таърифи кадом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663EDDC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Гей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Люссак</w:t>
      </w:r>
      <w:r>
        <w:rPr>
          <w:rFonts w:ascii="Times New Roman Tj" w:hAnsi="Times New Roman Tj"/>
          <w:sz w:val="28"/>
          <w:szCs w:val="28"/>
        </w:rPr>
        <w:t>;</w:t>
      </w:r>
    </w:p>
    <w:p w14:paraId="2149BA7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карат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B4D21D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Шарл</w:t>
      </w:r>
      <w:r>
        <w:rPr>
          <w:rFonts w:ascii="Times New Roman Tj" w:hAnsi="Times New Roman Tj"/>
          <w:sz w:val="28"/>
          <w:szCs w:val="28"/>
        </w:rPr>
        <w:t>;</w:t>
      </w:r>
    </w:p>
    <w:p w14:paraId="40236D5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Бойл</w:t>
      </w:r>
      <w:r>
        <w:rPr>
          <w:rFonts w:ascii="Times New Roman Tj" w:hAnsi="Times New Roman Tj"/>
          <w:sz w:val="28"/>
          <w:szCs w:val="28"/>
        </w:rPr>
        <w:t xml:space="preserve"> - </w:t>
      </w:r>
      <w:r>
        <w:rPr>
          <w:rFonts w:ascii="Times New Roman Tj" w:hAnsi="Times New Roman Tj" w:cs="Times New Roman Tj"/>
          <w:sz w:val="28"/>
          <w:szCs w:val="28"/>
        </w:rPr>
        <w:t>Мариот</w:t>
      </w:r>
      <w:r>
        <w:rPr>
          <w:rFonts w:ascii="Times New Roman Tj" w:hAnsi="Times New Roman Tj"/>
          <w:sz w:val="28"/>
          <w:szCs w:val="28"/>
        </w:rPr>
        <w:t>;</w:t>
      </w:r>
    </w:p>
    <w:p w14:paraId="1AD4B09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Авогадро</w:t>
      </w:r>
      <w:r>
        <w:rPr>
          <w:rFonts w:ascii="Times New Roman Tj" w:hAnsi="Times New Roman Tj"/>
          <w:sz w:val="28"/>
          <w:szCs w:val="28"/>
        </w:rPr>
        <w:t>;</w:t>
      </w:r>
    </w:p>
    <w:p w14:paraId="6494ACE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@41. </w:t>
      </w:r>
    </w:p>
    <w:p w14:paraId="4BCEE4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Омехтаи 0,5 мол оксиди карбон (</w:t>
      </w:r>
      <w:r>
        <w:rPr>
          <w:rFonts w:ascii="Times New Roman Tj" w:hAnsi="Times New Roman Tj"/>
          <w:sz w:val="28"/>
          <w:szCs w:val="28"/>
          <w:lang w:val="en-US"/>
        </w:rPr>
        <w:t>IV</w:t>
      </w:r>
      <w:r>
        <w:rPr>
          <w:rFonts w:ascii="Times New Roman Tj" w:hAnsi="Times New Roman Tj"/>
          <w:sz w:val="28"/>
          <w:szCs w:val="28"/>
        </w:rPr>
        <w:t>) ва 14 г нитроген дар шароити нормал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литрро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ташкил</w:t>
      </w:r>
      <w:r>
        <w:rPr>
          <w:rFonts w:ascii="Times New Roman Tj" w:hAnsi="Times New Roman Tj"/>
          <w:sz w:val="28"/>
          <w:szCs w:val="28"/>
        </w:rPr>
        <w:t xml:space="preserve"> 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1EC55CA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11,2;</w:t>
      </w:r>
    </w:p>
    <w:p w14:paraId="347F8A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22,4;</w:t>
      </w:r>
    </w:p>
    <w:p w14:paraId="1BBB7BF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5,6;</w:t>
      </w:r>
    </w:p>
    <w:p w14:paraId="1B1CA87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44,8;</w:t>
      </w:r>
    </w:p>
    <w:p w14:paraId="33B466F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16,8;</w:t>
      </w:r>
    </w:p>
    <w:p w14:paraId="6CBD7E0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@42. </w:t>
      </w:r>
    </w:p>
    <w:p w14:paraId="15DC1E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баробари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мухталиф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зимни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якхела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шароит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 w:cs="Times New Roman Tj"/>
          <w:sz w:val="28"/>
          <w:szCs w:val="28"/>
        </w:rPr>
        <w:t>температура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фишор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Times New Roman Tj"/>
          <w:sz w:val="28"/>
          <w:szCs w:val="28"/>
        </w:rPr>
        <w:t>адади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баробари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мав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уданд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таърифи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1D4828D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Шарл</w:t>
      </w:r>
      <w:r>
        <w:rPr>
          <w:rFonts w:ascii="Times New Roman Tj" w:hAnsi="Times New Roman Tj"/>
          <w:sz w:val="28"/>
          <w:szCs w:val="28"/>
        </w:rPr>
        <w:t>;</w:t>
      </w:r>
    </w:p>
    <w:p w14:paraId="3B35443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Бойл</w:t>
      </w:r>
      <w:r>
        <w:rPr>
          <w:rFonts w:ascii="Times New Roman Tj" w:hAnsi="Times New Roman Tj"/>
          <w:sz w:val="28"/>
          <w:szCs w:val="28"/>
        </w:rPr>
        <w:t xml:space="preserve">- </w:t>
      </w:r>
      <w:r>
        <w:rPr>
          <w:rFonts w:ascii="Times New Roman Tj" w:hAnsi="Times New Roman Tj" w:cs="Times New Roman Tj"/>
          <w:sz w:val="28"/>
          <w:szCs w:val="28"/>
        </w:rPr>
        <w:t>Мариот</w:t>
      </w:r>
      <w:r>
        <w:rPr>
          <w:rFonts w:ascii="Times New Roman Tj" w:hAnsi="Times New Roman Tj"/>
          <w:sz w:val="28"/>
          <w:szCs w:val="28"/>
        </w:rPr>
        <w:t>;</w:t>
      </w:r>
    </w:p>
    <w:p w14:paraId="13252C0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4A919A7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Авогадро</w:t>
      </w:r>
      <w:r>
        <w:rPr>
          <w:rFonts w:ascii="Times New Roman Tj" w:hAnsi="Times New Roman Tj"/>
          <w:sz w:val="28"/>
          <w:szCs w:val="28"/>
        </w:rPr>
        <w:t>;</w:t>
      </w:r>
    </w:p>
    <w:p w14:paraId="2E5BE36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EBD9BB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@43. </w:t>
      </w:r>
    </w:p>
    <w:p w14:paraId="62EF80D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моддае, ки бо 1,008 г/мол атоми гидроген ё 8,0 г/мол 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дохил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дигарро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пайваст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ояш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иваз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менамоянд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ч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номида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7552068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Массаи нисбии модда;</w:t>
      </w:r>
    </w:p>
    <w:p w14:paraId="5EF8ADD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Массаи эквивалент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A70D41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Массаи нисбии атом;</w:t>
      </w:r>
    </w:p>
    <w:p w14:paraId="137FEBE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Массаи нисбии молекула;</w:t>
      </w:r>
    </w:p>
    <w:p w14:paraId="3501BD6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Массаи як грамм мол модда;</w:t>
      </w:r>
    </w:p>
    <w:p w14:paraId="58171445">
      <w:pPr>
        <w:tabs>
          <w:tab w:val="left" w:pos="7875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@44. </w:t>
      </w:r>
    </w:p>
    <w:p w14:paraId="725F6CC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Агар ду элемент байни худ якчанд пайвасти химияв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кунанд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пас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яке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дигар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пайвастаг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мувофи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мекунад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байни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амчун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адад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хурди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бутун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таносубанд</w:t>
      </w:r>
      <w:r>
        <w:rPr>
          <w:rFonts w:ascii="Times New Roman Tj" w:hAnsi="Times New Roman Tj"/>
          <w:sz w:val="28"/>
          <w:szCs w:val="28"/>
        </w:rPr>
        <w:t>;</w:t>
      </w:r>
    </w:p>
    <w:p w14:paraId="376641D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энергия</w:t>
      </w:r>
      <w:r>
        <w:rPr>
          <w:rFonts w:ascii="Times New Roman Tj" w:hAnsi="Times New Roman Tj"/>
          <w:sz w:val="28"/>
          <w:szCs w:val="28"/>
        </w:rPr>
        <w:t>;</w:t>
      </w:r>
    </w:p>
    <w:p w14:paraId="123B901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D50F51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доимияти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</w:t>
      </w:r>
      <w:r>
        <w:rPr>
          <w:rFonts w:ascii="Times New Roman Tj" w:hAnsi="Times New Roman Tj"/>
          <w:sz w:val="28"/>
          <w:szCs w:val="28"/>
        </w:rPr>
        <w:t>;</w:t>
      </w:r>
    </w:p>
    <w:p w14:paraId="5C29DC0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нисбат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карат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D76752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A3DD55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@45. </w:t>
      </w:r>
    </w:p>
    <w:p w14:paraId="4D40760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зарби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  <w:lang w:val="en-US"/>
        </w:rPr>
        <w:t>V</w:t>
      </w:r>
      <w:r>
        <w:rPr>
          <w:rFonts w:ascii="Times New Roman Tj" w:hAnsi="Times New Roman Tj"/>
          <w:sz w:val="28"/>
          <w:szCs w:val="28"/>
        </w:rPr>
        <w:t>) массаи додашудаи газ ба фишори он (Р) бузургии доим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  <w:lang w:val="en-US"/>
        </w:rPr>
        <w:t>PV</w:t>
      </w:r>
      <w:r>
        <w:rPr>
          <w:rFonts w:ascii="Times New Roman Tj" w:hAnsi="Times New Roman Tj"/>
          <w:sz w:val="28"/>
          <w:szCs w:val="28"/>
        </w:rPr>
        <w:t>=</w:t>
      </w:r>
      <w:r>
        <w:rPr>
          <w:rFonts w:ascii="Times New Roman Tj" w:hAnsi="Times New Roman Tj"/>
          <w:sz w:val="28"/>
          <w:szCs w:val="28"/>
          <w:lang w:val="en-US"/>
        </w:rPr>
        <w:t>const</w:t>
      </w:r>
      <w:r>
        <w:rPr>
          <w:rFonts w:ascii="Times New Roman Tj" w:hAnsi="Times New Roman Tj"/>
          <w:sz w:val="28"/>
          <w:szCs w:val="28"/>
        </w:rPr>
        <w:t>);</w:t>
      </w:r>
    </w:p>
    <w:p w14:paraId="1103E00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16933C1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Шарл</w:t>
      </w:r>
      <w:r>
        <w:rPr>
          <w:rFonts w:ascii="Times New Roman Tj" w:hAnsi="Times New Roman Tj"/>
          <w:sz w:val="28"/>
          <w:szCs w:val="28"/>
        </w:rPr>
        <w:t>;</w:t>
      </w:r>
    </w:p>
    <w:p w14:paraId="073DBCE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Бойл</w:t>
      </w:r>
      <w:r>
        <w:rPr>
          <w:rFonts w:ascii="Times New Roman Tj" w:hAnsi="Times New Roman Tj"/>
          <w:sz w:val="28"/>
          <w:szCs w:val="28"/>
        </w:rPr>
        <w:t xml:space="preserve"> - </w:t>
      </w:r>
      <w:r>
        <w:rPr>
          <w:rFonts w:ascii="Times New Roman Tj" w:hAnsi="Times New Roman Tj" w:cs="Times New Roman Tj"/>
          <w:sz w:val="28"/>
          <w:szCs w:val="28"/>
        </w:rPr>
        <w:t>Мариот</w:t>
      </w:r>
      <w:r>
        <w:rPr>
          <w:rFonts w:ascii="Times New Roman Tj" w:hAnsi="Times New Roman Tj"/>
          <w:sz w:val="28"/>
          <w:szCs w:val="28"/>
        </w:rPr>
        <w:t>;</w:t>
      </w:r>
    </w:p>
    <w:p w14:paraId="5AA9EC7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доимияти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</w:t>
      </w:r>
      <w:r>
        <w:rPr>
          <w:rFonts w:ascii="Times New Roman Tj" w:hAnsi="Times New Roman Tj"/>
          <w:sz w:val="28"/>
          <w:szCs w:val="28"/>
        </w:rPr>
        <w:t>;</w:t>
      </w:r>
    </w:p>
    <w:p w14:paraId="00330E1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228E733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@46. </w:t>
      </w:r>
    </w:p>
    <w:p w14:paraId="0D9A4E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Чанд грамм кислотаи фосфат 2,5 молро ташкил 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?</w:t>
      </w:r>
    </w:p>
    <w:p w14:paraId="79D80A4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245;</w:t>
      </w:r>
    </w:p>
    <w:p w14:paraId="5F61F48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98;</w:t>
      </w:r>
    </w:p>
    <w:p w14:paraId="7FB3A1F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49;</w:t>
      </w:r>
    </w:p>
    <w:p w14:paraId="5EFCCD3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96;</w:t>
      </w:r>
    </w:p>
    <w:p w14:paraId="5B70496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88;</w:t>
      </w:r>
    </w:p>
    <w:p w14:paraId="1022D54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@47. </w:t>
      </w:r>
    </w:p>
    <w:p w14:paraId="3A5D0BB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холис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новобаста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ро</w:t>
      </w:r>
      <w:r>
        <w:rPr>
          <w:rFonts w:ascii="Cambria" w:hAnsi="Cambria" w:cs="Cambria"/>
          <w:sz w:val="28"/>
          <w:szCs w:val="28"/>
        </w:rPr>
        <w:t>ҳҳ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таърифи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43D21A4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34D1BF1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0DF88B1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доимияти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моддахо</w:t>
      </w:r>
      <w:r>
        <w:rPr>
          <w:rFonts w:ascii="Times New Roman Tj" w:hAnsi="Times New Roman Tj"/>
          <w:sz w:val="28"/>
          <w:szCs w:val="28"/>
        </w:rPr>
        <w:t>;</w:t>
      </w:r>
    </w:p>
    <w:p w14:paraId="01EA8D9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даврии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0ADEAA1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энергия</w:t>
      </w:r>
      <w:r>
        <w:rPr>
          <w:rFonts w:ascii="Times New Roman Tj" w:hAnsi="Times New Roman Tj"/>
          <w:sz w:val="28"/>
          <w:szCs w:val="28"/>
        </w:rPr>
        <w:t>;</w:t>
      </w:r>
    </w:p>
    <w:p w14:paraId="0D76CA8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@48. </w:t>
      </w:r>
    </w:p>
    <w:p w14:paraId="189DD2F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3,01·10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 xml:space="preserve"> молекулаи об ба чанд мол ва чанд грамм баробар аст ?</w:t>
      </w:r>
    </w:p>
    <w:p w14:paraId="5464D99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1мол ва 9 г;</w:t>
      </w:r>
    </w:p>
    <w:p w14:paraId="7AF3C88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0,5 мол ва 18 г;</w:t>
      </w:r>
    </w:p>
    <w:p w14:paraId="4316CDE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0,1 мол ва 9 г;</w:t>
      </w:r>
    </w:p>
    <w:p w14:paraId="0137674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0,5 мол ва 9 г;</w:t>
      </w:r>
    </w:p>
    <w:p w14:paraId="182E4FC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 мол ва 36 г;</w:t>
      </w:r>
    </w:p>
    <w:p w14:paraId="60A2D95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@49. </w:t>
      </w:r>
    </w:p>
    <w:p w14:paraId="08802F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дохилшаванда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таърифи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1179343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энергия</w:t>
      </w:r>
      <w:r>
        <w:rPr>
          <w:rFonts w:ascii="Times New Roman Tj" w:hAnsi="Times New Roman Tj"/>
          <w:sz w:val="28"/>
          <w:szCs w:val="28"/>
        </w:rPr>
        <w:t>;</w:t>
      </w:r>
    </w:p>
    <w:p w14:paraId="46B5F73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доимияти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</w:rPr>
        <w:t>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3441074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моддахо</w:t>
      </w:r>
      <w:r>
        <w:rPr>
          <w:rFonts w:ascii="Times New Roman Tj" w:hAnsi="Times New Roman Tj"/>
          <w:sz w:val="28"/>
          <w:szCs w:val="28"/>
        </w:rPr>
        <w:t>;</w:t>
      </w:r>
    </w:p>
    <w:p w14:paraId="5856A56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даврии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0035ACA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2850B6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@50. </w:t>
      </w:r>
    </w:p>
    <w:p w14:paraId="7169992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Кадоме аз формула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додашуда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зичии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нисбии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истифода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49219AC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Mr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1</w:t>
      </w:r>
      <w:r>
        <w:rPr>
          <w:rFonts w:ascii="Times New Roman Tj" w:hAnsi="Times New Roman Tj"/>
          <w:sz w:val="28"/>
          <w:szCs w:val="28"/>
          <w:lang w:val="en-US"/>
        </w:rPr>
        <w:t>=D/Mr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259B615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D =Mr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1</w:t>
      </w:r>
      <w:r>
        <w:rPr>
          <w:rFonts w:ascii="Times New Roman Tj" w:hAnsi="Times New Roman Tj"/>
          <w:sz w:val="28"/>
          <w:szCs w:val="28"/>
          <w:lang w:val="en-US"/>
        </w:rPr>
        <w:t>/Mr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8414DBD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 M=V·S;</w:t>
      </w:r>
    </w:p>
    <w:p w14:paraId="5F2737AE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V=M/</w:t>
      </w:r>
      <w:r>
        <w:rPr>
          <w:rFonts w:ascii="Cambria" w:hAnsi="Cambria" w:cs="Cambria"/>
          <w:sz w:val="28"/>
          <w:szCs w:val="28"/>
          <w:lang w:val="en-US"/>
        </w:rPr>
        <w:t>ρ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239DADA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D=Mr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1</w:t>
      </w:r>
      <w:r>
        <w:rPr>
          <w:rFonts w:ascii="Times New Roman Tj" w:hAnsi="Times New Roman Tj"/>
          <w:sz w:val="28"/>
          <w:szCs w:val="28"/>
          <w:lang w:val="en-US"/>
        </w:rPr>
        <w:t>/22,4;</w:t>
      </w:r>
    </w:p>
    <w:p w14:paraId="0EC95E4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@51. </w:t>
      </w:r>
    </w:p>
    <w:p w14:paraId="799787D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Зичии газ дар шароити нормал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2,857 г/л баробар аст. Массаи 1 мол газ ба чанд грамм баробар аст?</w:t>
      </w:r>
    </w:p>
    <w:p w14:paraId="7D06785A">
      <w:pPr>
        <w:tabs>
          <w:tab w:val="left" w:pos="3675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64;</w:t>
      </w:r>
    </w:p>
    <w:p w14:paraId="4E2626B9">
      <w:pPr>
        <w:tabs>
          <w:tab w:val="left" w:pos="3675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80;</w:t>
      </w:r>
    </w:p>
    <w:p w14:paraId="36674B52">
      <w:pPr>
        <w:tabs>
          <w:tab w:val="left" w:pos="3675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44;</w:t>
      </w:r>
    </w:p>
    <w:p w14:paraId="78FBD18F">
      <w:pPr>
        <w:tabs>
          <w:tab w:val="left" w:pos="3675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29;</w:t>
      </w:r>
    </w:p>
    <w:p w14:paraId="7512D9A5">
      <w:pPr>
        <w:tabs>
          <w:tab w:val="left" w:pos="3675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32;</w:t>
      </w:r>
    </w:p>
    <w:p w14:paraId="25FC74A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@52. </w:t>
      </w:r>
    </w:p>
    <w:p w14:paraId="0902A64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магнийро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таркиби</w:t>
      </w:r>
      <w:r>
        <w:rPr>
          <w:rFonts w:ascii="Times New Roman Tj" w:hAnsi="Times New Roman Tj"/>
          <w:sz w:val="28"/>
          <w:szCs w:val="28"/>
        </w:rPr>
        <w:t xml:space="preserve"> 10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магний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43A650B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0,15;</w:t>
      </w:r>
    </w:p>
    <w:p w14:paraId="36C0BCF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0,42;</w:t>
      </w:r>
    </w:p>
    <w:p w14:paraId="1643640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10;</w:t>
      </w:r>
    </w:p>
    <w:p w14:paraId="423E3D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2,4;</w:t>
      </w:r>
    </w:p>
    <w:p w14:paraId="36CEF48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4;</w:t>
      </w:r>
    </w:p>
    <w:p w14:paraId="0F14F71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@53. </w:t>
      </w:r>
    </w:p>
    <w:p w14:paraId="621208A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0,2 мол кислотаи ортофосфат ба чанд грамм баробар аст?</w:t>
      </w:r>
    </w:p>
    <w:p w14:paraId="28B786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1,96;</w:t>
      </w:r>
    </w:p>
    <w:p w14:paraId="02547D0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98;</w:t>
      </w:r>
    </w:p>
    <w:p w14:paraId="16F37BA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9,8;</w:t>
      </w:r>
    </w:p>
    <w:p w14:paraId="28EB7EB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19,6;</w:t>
      </w:r>
    </w:p>
    <w:p w14:paraId="5A81419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49;</w:t>
      </w:r>
    </w:p>
    <w:p w14:paraId="3EBC6B0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@54. </w:t>
      </w:r>
    </w:p>
    <w:p w14:paraId="145FD7E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Омехта 0,3 мол карбонати калсий ва 0,25 мол карбонати магний дорад. Њиссаи массаи карбонати калтсийро дар ин омехта хисоб кунед;</w:t>
      </w:r>
    </w:p>
    <w:p w14:paraId="34286B4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100 %;</w:t>
      </w:r>
    </w:p>
    <w:p w14:paraId="0780354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1 %;</w:t>
      </w:r>
    </w:p>
    <w:p w14:paraId="7AF5EA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70,3 %;</w:t>
      </w:r>
    </w:p>
    <w:p w14:paraId="147C9BA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51 %;</w:t>
      </w:r>
    </w:p>
    <w:p w14:paraId="2A914B4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58,8 %;</w:t>
      </w:r>
    </w:p>
    <w:p w14:paraId="3BD26A5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@55. </w:t>
      </w:r>
    </w:p>
    <w:p w14:paraId="459681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таркиби 1 мол оксиди сулфур 6,02 · 10 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 xml:space="preserve"> 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сулфур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18,06 </w:t>
      </w:r>
      <w:r>
        <w:rPr>
          <w:rFonts w:ascii="Times New Roman Tj" w:hAnsi="Times New Roman Tj" w:cs="Times New Roman Tj"/>
          <w:sz w:val="28"/>
          <w:szCs w:val="28"/>
        </w:rPr>
        <w:t>·</w:t>
      </w:r>
      <w:r>
        <w:rPr>
          <w:rFonts w:ascii="Times New Roman Tj" w:hAnsi="Times New Roman Tj"/>
          <w:sz w:val="28"/>
          <w:szCs w:val="28"/>
        </w:rPr>
        <w:t xml:space="preserve"> 10</w:t>
      </w:r>
      <w:r>
        <w:rPr>
          <w:rFonts w:ascii="Times New Roman Tj" w:hAnsi="Times New Roman Tj"/>
          <w:sz w:val="28"/>
          <w:szCs w:val="28"/>
          <w:vertAlign w:val="superscript"/>
        </w:rPr>
        <w:t>23</w:t>
      </w:r>
      <w:r>
        <w:rPr>
          <w:rFonts w:ascii="Times New Roman Tj" w:hAnsi="Times New Roman Tj"/>
          <w:sz w:val="28"/>
          <w:szCs w:val="28"/>
        </w:rPr>
        <w:t xml:space="preserve"> атом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мав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химиявии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оксидро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26C48EB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</w:rPr>
        <w:t>;</w:t>
      </w:r>
    </w:p>
    <w:p w14:paraId="6CA73BC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14:paraId="773D029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27361B9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55CB7E2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  <w:vertAlign w:val="subscript"/>
        </w:rPr>
        <w:t>6</w:t>
      </w:r>
      <w:r>
        <w:rPr>
          <w:rFonts w:ascii="Times New Roman Tj" w:hAnsi="Times New Roman Tj"/>
          <w:sz w:val="28"/>
          <w:szCs w:val="28"/>
        </w:rPr>
        <w:t>;</w:t>
      </w:r>
    </w:p>
    <w:p w14:paraId="547A401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@56. </w:t>
      </w:r>
    </w:p>
    <w:p w14:paraId="347ACC9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Массаи 11,2 литр газ дар шароити нормал</w:t>
      </w:r>
      <w:r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22 </w:t>
      </w:r>
      <w:r>
        <w:rPr>
          <w:rFonts w:ascii="Times New Roman Tj" w:hAnsi="Times New Roman Tj" w:cs="Times New Roman Tj"/>
          <w:sz w:val="28"/>
          <w:szCs w:val="28"/>
        </w:rPr>
        <w:t>г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молекулавии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37767B9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44;</w:t>
      </w:r>
    </w:p>
    <w:p w14:paraId="0BBC53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36;</w:t>
      </w:r>
    </w:p>
    <w:p w14:paraId="422CDDE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48;</w:t>
      </w:r>
    </w:p>
    <w:p w14:paraId="111268F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5,6;</w:t>
      </w:r>
    </w:p>
    <w:p w14:paraId="06636E7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11,2;</w:t>
      </w:r>
    </w:p>
    <w:p w14:paraId="3C88CDC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@57. </w:t>
      </w:r>
    </w:p>
    <w:p w14:paraId="5AFE625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шароити м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ътадил</w:t>
      </w:r>
      <w:r>
        <w:rPr>
          <w:rFonts w:ascii="Times New Roman Tj" w:hAnsi="Times New Roman Tj"/>
          <w:sz w:val="28"/>
          <w:szCs w:val="28"/>
        </w:rPr>
        <w:t xml:space="preserve"> 7,1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хлор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иш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мекунад</w:t>
      </w:r>
      <w:r>
        <w:rPr>
          <w:rFonts w:ascii="Times New Roman Tj" w:hAnsi="Times New Roman Tj"/>
          <w:sz w:val="28"/>
          <w:szCs w:val="28"/>
        </w:rPr>
        <w:t>?</w:t>
      </w:r>
    </w:p>
    <w:p w14:paraId="46F6E5F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4,48;</w:t>
      </w:r>
    </w:p>
    <w:p w14:paraId="3F1C96F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3,36;</w:t>
      </w:r>
    </w:p>
    <w:p w14:paraId="32037BE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22,4;</w:t>
      </w:r>
    </w:p>
    <w:p w14:paraId="571F4F0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2,24;</w:t>
      </w:r>
    </w:p>
    <w:p w14:paraId="3578C06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11,2;</w:t>
      </w:r>
    </w:p>
    <w:p w14:paraId="5DF603E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@58. </w:t>
      </w:r>
    </w:p>
    <w:p w14:paraId="4F3209F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 xml:space="preserve"> 10 </w:t>
      </w:r>
      <w:r>
        <w:rPr>
          <w:rFonts w:ascii="Times New Roman Tj" w:hAnsi="Times New Roman Tj" w:cs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шароити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ътадил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5,6 </w:t>
      </w:r>
      <w:r>
        <w:rPr>
          <w:rFonts w:ascii="Times New Roman Tj" w:hAnsi="Times New Roman Tj" w:cs="Times New Roman Tj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газро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7B16403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 грамм;</w:t>
      </w:r>
    </w:p>
    <w:p w14:paraId="703B430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20 грамм;</w:t>
      </w:r>
    </w:p>
    <w:p w14:paraId="7F45796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30 грамм;</w:t>
      </w:r>
    </w:p>
    <w:p w14:paraId="71C198D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35 грамм;</w:t>
      </w:r>
    </w:p>
    <w:p w14:paraId="7E86102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40 грамм;</w:t>
      </w:r>
    </w:p>
    <w:p w14:paraId="7EFD70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@59. </w:t>
      </w:r>
    </w:p>
    <w:p w14:paraId="44F7B5C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мураккаб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индекси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элемент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р</w:t>
      </w:r>
      <w:r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интихоб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52B9A30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Авогадро</w:t>
      </w:r>
      <w:r>
        <w:rPr>
          <w:rFonts w:ascii="Times New Roman Tj" w:hAnsi="Times New Roman Tj"/>
          <w:sz w:val="28"/>
          <w:szCs w:val="28"/>
        </w:rPr>
        <w:t>;</w:t>
      </w:r>
    </w:p>
    <w:p w14:paraId="44A8DA3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Фарадей</w:t>
      </w:r>
      <w:r>
        <w:rPr>
          <w:rFonts w:ascii="Times New Roman Tj" w:hAnsi="Times New Roman Tj"/>
          <w:sz w:val="28"/>
          <w:szCs w:val="28"/>
        </w:rPr>
        <w:t>;</w:t>
      </w:r>
    </w:p>
    <w:p w14:paraId="74043D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доимиятитаркиби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>;</w:t>
      </w:r>
    </w:p>
    <w:p w14:paraId="63A8088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</w:t>
      </w:r>
      <w:r>
        <w:rPr>
          <w:rFonts w:ascii="Times New Roman Tj" w:hAnsi="Times New Roman Tj"/>
          <w:sz w:val="28"/>
          <w:szCs w:val="28"/>
        </w:rPr>
        <w:t>;</w:t>
      </w:r>
    </w:p>
    <w:p w14:paraId="4043D8E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329CDC6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@60. </w:t>
      </w:r>
    </w:p>
    <w:p w14:paraId="5EA78D3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Коэффисиент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муодилаи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аз р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/>
          <w:sz w:val="28"/>
          <w:szCs w:val="28"/>
        </w:rPr>
        <w:t xml:space="preserve">и кадом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интихоб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мешаванд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2978A96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Авогадро</w:t>
      </w:r>
      <w:r>
        <w:rPr>
          <w:rFonts w:ascii="Times New Roman Tj" w:hAnsi="Times New Roman Tj"/>
          <w:sz w:val="28"/>
          <w:szCs w:val="28"/>
        </w:rPr>
        <w:t>;</w:t>
      </w:r>
    </w:p>
    <w:p w14:paraId="409057F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Фарадей</w:t>
      </w:r>
      <w:r>
        <w:rPr>
          <w:rFonts w:ascii="Times New Roman Tj" w:hAnsi="Times New Roman Tj"/>
          <w:sz w:val="28"/>
          <w:szCs w:val="28"/>
        </w:rPr>
        <w:t>;</w:t>
      </w:r>
    </w:p>
    <w:p w14:paraId="7EDD48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доимиятитаркиби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модда</w:t>
      </w:r>
      <w:r>
        <w:rPr>
          <w:rFonts w:ascii="Times New Roman Tj" w:hAnsi="Times New Roman Tj"/>
          <w:sz w:val="28"/>
          <w:szCs w:val="28"/>
        </w:rPr>
        <w:t>;</w:t>
      </w:r>
    </w:p>
    <w:p w14:paraId="6800DD6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</w:t>
      </w:r>
      <w:r>
        <w:rPr>
          <w:rFonts w:ascii="Times New Roman Tj" w:hAnsi="Times New Roman Tj"/>
          <w:sz w:val="28"/>
          <w:szCs w:val="28"/>
        </w:rPr>
        <w:t>;</w:t>
      </w:r>
    </w:p>
    <w:p w14:paraId="60F5C88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6F09037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@61. </w:t>
      </w:r>
    </w:p>
    <w:p w14:paraId="3267A63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шароити м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/>
          <w:sz w:val="28"/>
          <w:szCs w:val="28"/>
        </w:rPr>
        <w:t xml:space="preserve">ътадил зичии омехтаи гидроген ва нитроген, ки дар он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50 % </w:t>
      </w:r>
      <w:r>
        <w:rPr>
          <w:rFonts w:ascii="Times New Roman Tj" w:hAnsi="Times New Roman Tj" w:cs="Times New Roman Tj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нисбат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6161DCD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2;</w:t>
      </w:r>
    </w:p>
    <w:p w14:paraId="26F45D0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7,5;</w:t>
      </w:r>
    </w:p>
    <w:p w14:paraId="4B9A333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15;</w:t>
      </w:r>
    </w:p>
    <w:p w14:paraId="5CDE210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14,5;</w:t>
      </w:r>
    </w:p>
    <w:p w14:paraId="2757852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15,5;</w:t>
      </w:r>
    </w:p>
    <w:p w14:paraId="0FADDC8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@62. </w:t>
      </w:r>
    </w:p>
    <w:p w14:paraId="180C939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Зичии омехтаи гидроген ва оксигенро, ки 25 % гидроген дорад, нисбат ба гидроген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661A7B2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6,5;</w:t>
      </w:r>
    </w:p>
    <w:p w14:paraId="6D78D8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8;</w:t>
      </w:r>
    </w:p>
    <w:p w14:paraId="03A2131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17;</w:t>
      </w:r>
    </w:p>
    <w:p w14:paraId="2D31DA0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12,5;</w:t>
      </w:r>
    </w:p>
    <w:p w14:paraId="64CDE2A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12,25;</w:t>
      </w:r>
    </w:p>
    <w:p w14:paraId="111115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@63. </w:t>
      </w:r>
    </w:p>
    <w:p w14:paraId="6357831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Омехтаи хлор ва нитроген 45% хлор дорад. Зичии он омехтаро нисбат ба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аво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47D3598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1,60;</w:t>
      </w:r>
    </w:p>
    <w:p w14:paraId="1DFAC70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1,61;</w:t>
      </w:r>
    </w:p>
    <w:p w14:paraId="4E4D6C6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1,63;</w:t>
      </w:r>
    </w:p>
    <w:p w14:paraId="66DF697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1,65;</w:t>
      </w:r>
    </w:p>
    <w:p w14:paraId="3FFCE98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1,64;</w:t>
      </w:r>
    </w:p>
    <w:p w14:paraId="746EA87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@64. </w:t>
      </w:r>
    </w:p>
    <w:p w14:paraId="48F73F8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Элементи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бо гидроген пайвасти ЭН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мекунад, ки о</w:t>
      </w:r>
      <w:r>
        <w:rPr>
          <w:rFonts w:ascii="Times New Roman Tj" w:hAnsi="Times New Roman Tj"/>
          <w:sz w:val="28"/>
          <w:szCs w:val="28"/>
        </w:rPr>
        <w:t>н 25 % гидроген дорад. Ин кадом элемент аст?</w:t>
      </w:r>
    </w:p>
    <w:p w14:paraId="6BA441D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Ca</w:t>
      </w:r>
      <w:r>
        <w:rPr>
          <w:rFonts w:ascii="Times New Roman Tj" w:hAnsi="Times New Roman Tj"/>
          <w:sz w:val="28"/>
          <w:szCs w:val="28"/>
        </w:rPr>
        <w:t>;</w:t>
      </w:r>
    </w:p>
    <w:p w14:paraId="39672063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Si</w:t>
      </w:r>
      <w:r>
        <w:rPr>
          <w:rFonts w:ascii="Times New Roman Tj" w:hAnsi="Times New Roman Tj"/>
          <w:sz w:val="28"/>
          <w:szCs w:val="28"/>
        </w:rPr>
        <w:t>;</w:t>
      </w:r>
    </w:p>
    <w:p w14:paraId="4D42DB06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C</w:t>
      </w:r>
      <w:r>
        <w:rPr>
          <w:rFonts w:ascii="Times New Roman Tj" w:hAnsi="Times New Roman Tj"/>
          <w:sz w:val="28"/>
          <w:szCs w:val="28"/>
        </w:rPr>
        <w:t>;</w:t>
      </w:r>
    </w:p>
    <w:p w14:paraId="3984BC28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Na</w:t>
      </w:r>
      <w:r>
        <w:rPr>
          <w:rFonts w:ascii="Times New Roman Tj" w:hAnsi="Times New Roman Tj"/>
          <w:sz w:val="28"/>
          <w:szCs w:val="28"/>
        </w:rPr>
        <w:t>;</w:t>
      </w:r>
    </w:p>
    <w:p w14:paraId="2B80F36B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$E) </w:t>
      </w:r>
      <w:r>
        <w:rPr>
          <w:rFonts w:ascii="Times New Roman Tj" w:hAnsi="Times New Roman Tj"/>
          <w:sz w:val="28"/>
          <w:szCs w:val="28"/>
        </w:rPr>
        <w:t>В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75DE058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@65. </w:t>
      </w:r>
    </w:p>
    <w:p w14:paraId="4C0FC0A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Зичии омехтаи СО ва СО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нисбат ба гидроген ба 16 баробар аст.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массаи СО – ро дар омехта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3BC52AC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90 %;</w:t>
      </w:r>
    </w:p>
    <w:p w14:paraId="58E5165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85 %;</w:t>
      </w:r>
    </w:p>
    <w:p w14:paraId="6F7A5C2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72 %;</w:t>
      </w:r>
    </w:p>
    <w:p w14:paraId="5BE78A9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74 %;</w:t>
      </w:r>
    </w:p>
    <w:p w14:paraId="359DBE1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75 %;</w:t>
      </w:r>
    </w:p>
    <w:p w14:paraId="40E8194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@66. </w:t>
      </w:r>
    </w:p>
    <w:p w14:paraId="6CB2D98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оксиди нитрогенро ёбед, агар дар он нисбати массаи нитроген бар массаи оксиген баробари 7: 4 бошад;</w:t>
      </w:r>
    </w:p>
    <w:p w14:paraId="2EDFB53F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412E0A50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50CAEE70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NO;</w:t>
      </w:r>
    </w:p>
    <w:p w14:paraId="54922B5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CA5BB50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5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FC5908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@67. </w:t>
      </w:r>
    </w:p>
    <w:p w14:paraId="0B47678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Оксиди олии элементи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бо формулаи </w:t>
      </w:r>
      <w:r>
        <w:rPr>
          <w:rFonts w:ascii="Times New Roman Tj" w:hAnsi="Times New Roman Tj"/>
          <w:sz w:val="28"/>
          <w:szCs w:val="28"/>
          <w:lang w:val="en-US"/>
        </w:rPr>
        <w:t>R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  <w:vertAlign w:val="subscript"/>
        </w:rPr>
        <w:t>5</w:t>
      </w:r>
      <w:r>
        <w:rPr>
          <w:rFonts w:ascii="Times New Roman Tj" w:hAnsi="Times New Roman Tj"/>
          <w:sz w:val="28"/>
          <w:szCs w:val="28"/>
        </w:rPr>
        <w:t xml:space="preserve"> ифода карда мешавад ва пайвастагии гидрогени он 3,85 % гидроген дорад. Массаи атомии элементро ёбед;</w:t>
      </w:r>
    </w:p>
    <w:p w14:paraId="3575C3FF">
      <w:pPr>
        <w:tabs>
          <w:tab w:val="left" w:pos="618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76,9 г;</w:t>
      </w:r>
    </w:p>
    <w:p w14:paraId="7A5D6600">
      <w:pPr>
        <w:tabs>
          <w:tab w:val="left" w:pos="618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72,2 г;</w:t>
      </w:r>
    </w:p>
    <w:p w14:paraId="79BD2CFF">
      <w:pPr>
        <w:tabs>
          <w:tab w:val="left" w:pos="618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74,92 г;</w:t>
      </w:r>
    </w:p>
    <w:p w14:paraId="6DFDBCD4">
      <w:pPr>
        <w:tabs>
          <w:tab w:val="left" w:pos="618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78 г;</w:t>
      </w:r>
    </w:p>
    <w:p w14:paraId="5C1F7190">
      <w:pPr>
        <w:tabs>
          <w:tab w:val="left" w:pos="618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80 г;</w:t>
      </w:r>
    </w:p>
    <w:p w14:paraId="65A2C7E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@68. </w:t>
      </w:r>
    </w:p>
    <w:p w14:paraId="2779264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яке аз оксид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нитроген ба 16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массаи оксиген 14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иссаи массаи нитроген мувофи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меояд. Формулаи кадоме аз оксид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додашуда ба ин оксид мувофи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 мебошад </w:t>
      </w:r>
      <w:r>
        <w:rPr>
          <w:rFonts w:ascii="Times New Roman Tj" w:hAnsi="Times New Roman Tj"/>
          <w:sz w:val="28"/>
          <w:szCs w:val="28"/>
        </w:rPr>
        <w:t>?</w:t>
      </w:r>
    </w:p>
    <w:p w14:paraId="0FDE3CEE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4;</w:t>
      </w:r>
    </w:p>
    <w:p w14:paraId="48CF2C6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27345A24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NO;</w:t>
      </w:r>
    </w:p>
    <w:p w14:paraId="234180E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3;</w:t>
      </w:r>
    </w:p>
    <w:p w14:paraId="7F21454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5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9A526E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@69. </w:t>
      </w:r>
    </w:p>
    <w:p w14:paraId="43DA5AC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гази сулфитро нависед ва массаи сулфурро дар таркиби 8 грамми ин оксид нишон 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>;</w:t>
      </w:r>
    </w:p>
    <w:p w14:paraId="0DA618F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4;</w:t>
      </w:r>
    </w:p>
    <w:p w14:paraId="628C69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3,2;</w:t>
      </w:r>
    </w:p>
    <w:p w14:paraId="0D76F74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32;</w:t>
      </w:r>
    </w:p>
    <w:p w14:paraId="092D397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64;</w:t>
      </w:r>
    </w:p>
    <w:p w14:paraId="0A1C5E4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8;</w:t>
      </w:r>
    </w:p>
    <w:p w14:paraId="678D051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@70. </w:t>
      </w:r>
    </w:p>
    <w:p w14:paraId="1F5D412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пробирка 8 грамм сулфурро бо хокаи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 омехтанд. Баъди реаксия 22 грамм сулфиди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шуд. Дар ин реаксия чанд грамм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 иштир</w:t>
      </w:r>
      <w:r>
        <w:rPr>
          <w:rFonts w:ascii="Times New Roman Tj" w:hAnsi="Times New Roman Tj"/>
          <w:sz w:val="28"/>
          <w:szCs w:val="28"/>
        </w:rPr>
        <w:t>ок намудааст?</w:t>
      </w:r>
    </w:p>
    <w:p w14:paraId="3F5A9F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 грамм;</w:t>
      </w:r>
    </w:p>
    <w:p w14:paraId="7C04633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11 грамм;</w:t>
      </w:r>
    </w:p>
    <w:p w14:paraId="036AA29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 грамм;</w:t>
      </w:r>
    </w:p>
    <w:p w14:paraId="162B5D5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14 грамм;</w:t>
      </w:r>
    </w:p>
    <w:p w14:paraId="3449508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28 грамм;</w:t>
      </w:r>
    </w:p>
    <w:p w14:paraId="520C358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@.71 </w:t>
      </w:r>
    </w:p>
    <w:p w14:paraId="00C41C0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зарфи сарбаста 2 литр оксиген ва 6 литр гидрогенро омехта намуданд ва тарконданд. Кадом газ ва чанд литри он бо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мемонад </w:t>
      </w:r>
      <w:r>
        <w:rPr>
          <w:rFonts w:ascii="Times New Roman Tj" w:hAnsi="Times New Roman Tj"/>
          <w:sz w:val="28"/>
          <w:szCs w:val="28"/>
        </w:rPr>
        <w:t>?</w:t>
      </w:r>
    </w:p>
    <w:p w14:paraId="442C290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2литр;</w:t>
      </w:r>
    </w:p>
    <w:p w14:paraId="78FF0E2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О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2литр;</w:t>
      </w:r>
    </w:p>
    <w:p w14:paraId="0A34D4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1литр;</w:t>
      </w:r>
    </w:p>
    <w:p w14:paraId="6949177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1литр;</w:t>
      </w:r>
    </w:p>
    <w:p w14:paraId="4B41DDC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5литр;</w:t>
      </w:r>
    </w:p>
    <w:p w14:paraId="3B2C374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@72. </w:t>
      </w:r>
    </w:p>
    <w:p w14:paraId="0D30F3C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Пас аз реаксияи байни 16 грамм мис ва 10 грамм сулфур кадоме аз ин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ва чанд грамм бо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мемонад </w:t>
      </w:r>
      <w:r>
        <w:rPr>
          <w:rFonts w:ascii="Times New Roman Tj" w:hAnsi="Times New Roman Tj"/>
          <w:sz w:val="28"/>
          <w:szCs w:val="28"/>
        </w:rPr>
        <w:t>?</w:t>
      </w:r>
    </w:p>
    <w:p w14:paraId="69346DFF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Cu 2</w:t>
      </w:r>
      <w:r>
        <w:rPr>
          <w:rFonts w:ascii="Times New Roman Tj" w:hAnsi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5AA236BE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S 2</w:t>
      </w:r>
      <w:r>
        <w:rPr>
          <w:rFonts w:ascii="Times New Roman Tj" w:hAnsi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1E7C953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</w:rPr>
        <w:t xml:space="preserve"> 6грамм;</w:t>
      </w:r>
    </w:p>
    <w:p w14:paraId="1C7941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en-US"/>
        </w:rPr>
        <w:t>Cu</w:t>
      </w:r>
      <w:r>
        <w:rPr>
          <w:rFonts w:ascii="Times New Roman Tj" w:hAnsi="Times New Roman Tj"/>
          <w:sz w:val="28"/>
          <w:szCs w:val="28"/>
        </w:rPr>
        <w:t xml:space="preserve"> 6грамм;</w:t>
      </w:r>
    </w:p>
    <w:p w14:paraId="353F77A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</w:rPr>
        <w:t xml:space="preserve"> 4грамм;</w:t>
      </w:r>
    </w:p>
    <w:p w14:paraId="63F0FCE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@73. </w:t>
      </w:r>
    </w:p>
    <w:p w14:paraId="6DA58E53">
      <w:pPr>
        <w:spacing w:line="288" w:lineRule="auto"/>
        <w:jc w:val="both"/>
        <w:rPr>
          <w:rFonts w:ascii="Times New Roman Tj" w:hAnsi="Times New Roman Tj"/>
          <w:sz w:val="28"/>
          <w:szCs w:val="28"/>
          <w:vertAlign w:val="superscript"/>
        </w:rPr>
      </w:pPr>
      <w:r>
        <w:rPr>
          <w:rFonts w:ascii="Times New Roman Tj" w:hAnsi="Times New Roman Tj"/>
          <w:sz w:val="28"/>
          <w:szCs w:val="28"/>
        </w:rPr>
        <w:t xml:space="preserve">Массаи 1,56 грамм газ дар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арорати 17</w:t>
      </w:r>
      <w:r>
        <w:rPr>
          <w:rFonts w:ascii="Times New Roman Tj" w:hAnsi="Times New Roman Tj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sz w:val="28"/>
          <w:szCs w:val="28"/>
        </w:rPr>
        <w:t xml:space="preserve"> Сва фишори 780 мм. стутунчаи симоб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,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 624 мл-ро иш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 xml:space="preserve">ол менамояд. Массаи малекулии ин газро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намоед</w:t>
      </w:r>
      <w:r>
        <w:rPr>
          <w:rFonts w:ascii="Times New Roman Tj" w:hAnsi="Times New Roman Tj"/>
          <w:sz w:val="28"/>
          <w:szCs w:val="28"/>
        </w:rPr>
        <w:t>;</w:t>
      </w:r>
    </w:p>
    <w:p w14:paraId="7F54E89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57,96;</w:t>
      </w:r>
    </w:p>
    <w:p w14:paraId="29C5E9E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60,15;</w:t>
      </w:r>
    </w:p>
    <w:p w14:paraId="0D39F37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61,82;</w:t>
      </w:r>
    </w:p>
    <w:p w14:paraId="023AA1B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72,36;</w:t>
      </w:r>
    </w:p>
    <w:p w14:paraId="4E1EFA20">
      <w:pPr>
        <w:spacing w:line="288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</w:rPr>
        <w:t>$E) 63,03;</w:t>
      </w:r>
      <w:r>
        <w:rPr>
          <w:rFonts w:ascii="Times New Roman Tj" w:hAnsi="Times New Roman Tj"/>
        </w:rPr>
        <w:t xml:space="preserve"> </w:t>
      </w:r>
    </w:p>
    <w:p w14:paraId="3101BFA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@74.</w:t>
      </w:r>
    </w:p>
    <w:p w14:paraId="16C842A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</w:p>
    <w:p w14:paraId="08221A3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40 мл омехтаи оксиди сулфур (</w:t>
      </w:r>
      <w:r>
        <w:rPr>
          <w:rFonts w:ascii="Times New Roman Tj" w:hAnsi="Times New Roman Tj"/>
          <w:sz w:val="28"/>
          <w:szCs w:val="28"/>
          <w:lang w:val="en-US"/>
        </w:rPr>
        <w:t>IV</w:t>
      </w:r>
      <w:r>
        <w:rPr>
          <w:rFonts w:ascii="Times New Roman Tj" w:hAnsi="Times New Roman Tj"/>
          <w:sz w:val="28"/>
          <w:szCs w:val="28"/>
        </w:rPr>
        <w:t>) ва оксиген ба реаксия дохил карда шуд. Пас аз реаксия 4 мл оксиген бо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монд.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 оксиди сулфури (</w:t>
      </w:r>
      <w:r>
        <w:rPr>
          <w:rFonts w:ascii="Times New Roman Tj" w:hAnsi="Times New Roman Tj"/>
          <w:sz w:val="28"/>
          <w:szCs w:val="28"/>
          <w:lang w:val="en-US"/>
        </w:rPr>
        <w:t>IV</w:t>
      </w:r>
      <w:r>
        <w:rPr>
          <w:rFonts w:ascii="Times New Roman Tj" w:hAnsi="Times New Roman Tj"/>
          <w:sz w:val="28"/>
          <w:szCs w:val="28"/>
        </w:rPr>
        <w:t xml:space="preserve">) – ро дар омехта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исоб кунед </w:t>
      </w:r>
      <w:r>
        <w:rPr>
          <w:rFonts w:ascii="Times New Roman Tj" w:hAnsi="Times New Roman Tj"/>
          <w:sz w:val="28"/>
          <w:szCs w:val="28"/>
        </w:rPr>
        <w:t>?</w:t>
      </w:r>
    </w:p>
    <w:p w14:paraId="557850B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20;</w:t>
      </w:r>
    </w:p>
    <w:p w14:paraId="2451A0C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30;</w:t>
      </w:r>
    </w:p>
    <w:p w14:paraId="467680A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40;</w:t>
      </w:r>
    </w:p>
    <w:p w14:paraId="6A6D453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80;</w:t>
      </w:r>
    </w:p>
    <w:p w14:paraId="08FC7A1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60;</w:t>
      </w:r>
    </w:p>
    <w:p w14:paraId="15261B5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@75. </w:t>
      </w:r>
    </w:p>
    <w:p w14:paraId="658D9B6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тарконидани 35 мл омехтаи гидрогену оксиген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ми омехта, 30 мл кам шуд.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ворид кардани ч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бчаи нимс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 xml:space="preserve">з, он аланга гирифт.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ми оксигенро дар омехтаи аввала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исоб кунед </w:t>
      </w:r>
      <w:r>
        <w:rPr>
          <w:rFonts w:ascii="Times New Roman Tj" w:hAnsi="Times New Roman Tj"/>
          <w:sz w:val="28"/>
          <w:szCs w:val="28"/>
        </w:rPr>
        <w:t>?</w:t>
      </w:r>
    </w:p>
    <w:p w14:paraId="3EE4074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42,86 %;</w:t>
      </w:r>
    </w:p>
    <w:p w14:paraId="73F33A7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38,12 %;</w:t>
      </w:r>
    </w:p>
    <w:p w14:paraId="6605080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38,25 %;</w:t>
      </w:r>
    </w:p>
    <w:p w14:paraId="77DB9B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38,41 %;</w:t>
      </w:r>
    </w:p>
    <w:p w14:paraId="363F5DE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38,52%;</w:t>
      </w:r>
    </w:p>
    <w:p w14:paraId="57C6902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@76. </w:t>
      </w:r>
    </w:p>
    <w:p w14:paraId="4174612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10 грамм металли 2 валентаро дар кислотаи гидрогенхлорид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намуданд ва ба намаки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 карбонати натрий илова намуданд. Массаи та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шини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осилшуда, 25 граммро ташкил намуд. Ин кадом металл аст</w:t>
      </w:r>
      <w:r>
        <w:rPr>
          <w:rFonts w:ascii="Times New Roman Tj" w:hAnsi="Times New Roman Tj"/>
          <w:sz w:val="28"/>
          <w:szCs w:val="28"/>
        </w:rPr>
        <w:t>?</w:t>
      </w:r>
    </w:p>
    <w:p w14:paraId="000CB3D8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Ba;</w:t>
      </w:r>
    </w:p>
    <w:p w14:paraId="0272D9FC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Ca;</w:t>
      </w:r>
    </w:p>
    <w:p w14:paraId="0165B1BA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Mg;</w:t>
      </w:r>
    </w:p>
    <w:p w14:paraId="6E52228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Fe;</w:t>
      </w:r>
    </w:p>
    <w:p w14:paraId="71FA99A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Zn</w:t>
      </w:r>
      <w:r>
        <w:rPr>
          <w:rFonts w:ascii="Times New Roman Tj" w:hAnsi="Times New Roman Tj"/>
          <w:sz w:val="28"/>
          <w:szCs w:val="28"/>
        </w:rPr>
        <w:t>;</w:t>
      </w:r>
    </w:p>
    <w:p w14:paraId="63DBCB5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@77. </w:t>
      </w:r>
    </w:p>
    <w:p w14:paraId="45516C1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Оксиди элементи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бо формулаи Ме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ифода карда мешавад. Муайян карда шудааст, ки 30,4 грамми ин оксид 20,8 грамм металл дорад. Ин кадом металл аст? Массаи атомии онро муайян кунед;</w:t>
      </w:r>
    </w:p>
    <w:p w14:paraId="2D49E3A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en-US"/>
        </w:rPr>
        <w:t>Ni</w:t>
      </w:r>
      <w:r>
        <w:rPr>
          <w:rFonts w:ascii="Times New Roman Tj" w:hAnsi="Times New Roman Tj"/>
          <w:sz w:val="28"/>
          <w:szCs w:val="28"/>
        </w:rPr>
        <w:t>, 58 г;</w:t>
      </w:r>
    </w:p>
    <w:p w14:paraId="53D2A30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AI</w:t>
      </w:r>
      <w:r>
        <w:rPr>
          <w:rFonts w:ascii="Times New Roman Tj" w:hAnsi="Times New Roman Tj"/>
          <w:sz w:val="28"/>
          <w:szCs w:val="28"/>
        </w:rPr>
        <w:t>, 27 г;</w:t>
      </w:r>
    </w:p>
    <w:p w14:paraId="112F6AE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С</w:t>
      </w:r>
      <w:r>
        <w:rPr>
          <w:rFonts w:ascii="Times New Roman Tj" w:hAnsi="Times New Roman Tj"/>
          <w:sz w:val="28"/>
          <w:szCs w:val="28"/>
          <w:lang w:val="en-US"/>
        </w:rPr>
        <w:t>r</w:t>
      </w:r>
      <w:r>
        <w:rPr>
          <w:rFonts w:ascii="Times New Roman Tj" w:hAnsi="Times New Roman Tj"/>
          <w:sz w:val="28"/>
          <w:szCs w:val="28"/>
        </w:rPr>
        <w:t>, 52 г;</w:t>
      </w:r>
    </w:p>
    <w:p w14:paraId="33EA0B5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en-US"/>
        </w:rPr>
        <w:t>Fe</w:t>
      </w:r>
      <w:r>
        <w:rPr>
          <w:rFonts w:ascii="Times New Roman Tj" w:hAnsi="Times New Roman Tj"/>
          <w:sz w:val="28"/>
          <w:szCs w:val="28"/>
        </w:rPr>
        <w:t>, 56 г;</w:t>
      </w:r>
    </w:p>
    <w:p w14:paraId="69ECB3F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Co</w:t>
      </w:r>
      <w:r>
        <w:rPr>
          <w:rFonts w:ascii="Times New Roman Tj" w:hAnsi="Times New Roman Tj"/>
          <w:sz w:val="28"/>
          <w:szCs w:val="28"/>
        </w:rPr>
        <w:t>, 59г;</w:t>
      </w:r>
    </w:p>
    <w:p w14:paraId="240290A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@78. </w:t>
      </w:r>
    </w:p>
    <w:p w14:paraId="2E5A427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бо об ба реаксия дохил шудани 15,6 грамм металли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4,48 литр гидроген хори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 шуд. Ин кадом металл аст </w:t>
      </w:r>
      <w:r>
        <w:rPr>
          <w:rFonts w:ascii="Times New Roman Tj" w:hAnsi="Times New Roman Tj"/>
          <w:sz w:val="28"/>
          <w:szCs w:val="28"/>
        </w:rPr>
        <w:t>?</w:t>
      </w:r>
    </w:p>
    <w:p w14:paraId="48D7F00E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Rb;</w:t>
      </w:r>
    </w:p>
    <w:p w14:paraId="4DE0B578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Li;</w:t>
      </w:r>
    </w:p>
    <w:p w14:paraId="1BEBC7C0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Cs;</w:t>
      </w:r>
    </w:p>
    <w:p w14:paraId="3C3FC7D4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Na;</w:t>
      </w:r>
    </w:p>
    <w:p w14:paraId="692013A1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K;</w:t>
      </w:r>
    </w:p>
    <w:p w14:paraId="78C0E46A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@79. </w:t>
      </w:r>
    </w:p>
    <w:p w14:paraId="451A33A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кардани</w:t>
      </w:r>
      <w:r>
        <w:rPr>
          <w:rFonts w:ascii="Times New Roman Tj" w:hAnsi="Times New Roman Tj"/>
          <w:sz w:val="28"/>
          <w:szCs w:val="28"/>
          <w:lang w:val="pt-BR"/>
        </w:rPr>
        <w:t xml:space="preserve"> 3 </w:t>
      </w:r>
      <w:r>
        <w:rPr>
          <w:rFonts w:ascii="Times New Roman Tj" w:hAnsi="Times New Roman Tj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зимни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таъсири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ру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кислотаи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гидрогенхлорид</w:t>
      </w:r>
      <w:r>
        <w:rPr>
          <w:rFonts w:ascii="Times New Roman Tj" w:hAnsi="Times New Roman Tj"/>
          <w:sz w:val="28"/>
          <w:szCs w:val="28"/>
          <w:lang w:val="pt-BR"/>
        </w:rPr>
        <w:t xml:space="preserve">, </w:t>
      </w:r>
      <w:r>
        <w:rPr>
          <w:rFonts w:ascii="Times New Roman Tj" w:hAnsi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ру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сарф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00238CF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65грамм;</w:t>
      </w:r>
    </w:p>
    <w:p w14:paraId="726E194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130грамм;</w:t>
      </w:r>
    </w:p>
    <w:p w14:paraId="1FBC267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195грамм;</w:t>
      </w:r>
    </w:p>
    <w:p w14:paraId="4B0128E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260грамм;</w:t>
      </w:r>
    </w:p>
    <w:p w14:paraId="1A4EDE1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390грамм;</w:t>
      </w:r>
    </w:p>
    <w:p w14:paraId="241412A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@80. </w:t>
      </w:r>
    </w:p>
    <w:p w14:paraId="580A14E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кунед, ки 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реаксияи 120 грамм магний бо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дори барзиёди кислотаи гидрогенхлорид чанд мол гидроген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29FBEA7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 мол;</w:t>
      </w:r>
    </w:p>
    <w:p w14:paraId="50BC0C9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 мол;</w:t>
      </w:r>
    </w:p>
    <w:p w14:paraId="6598C42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 мол;</w:t>
      </w:r>
    </w:p>
    <w:p w14:paraId="065D76E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14 мол;</w:t>
      </w:r>
    </w:p>
    <w:p w14:paraId="7304805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12 мол;</w:t>
      </w:r>
    </w:p>
    <w:p w14:paraId="2A42787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@81. </w:t>
      </w:r>
    </w:p>
    <w:p w14:paraId="4738A6D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 барзиёди оксиди магний бо 19,6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кисл</w:t>
      </w:r>
      <w:r>
        <w:rPr>
          <w:rFonts w:ascii="Times New Roman Tj" w:hAnsi="Times New Roman Tj"/>
          <w:sz w:val="28"/>
          <w:szCs w:val="28"/>
        </w:rPr>
        <w:t>отаи сулфат ба реаксия дохил шудааст. Масса ва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</w:t>
      </w:r>
      <w:r>
        <w:rPr>
          <w:rFonts w:ascii="Times New Roman Tj" w:hAnsi="Times New Roman Tj"/>
          <w:sz w:val="28"/>
          <w:szCs w:val="28"/>
        </w:rPr>
        <w:t xml:space="preserve"> намаки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осилшударо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?</w:t>
      </w:r>
    </w:p>
    <w:p w14:paraId="093ED0D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24 г; 0,2 мол;</w:t>
      </w:r>
    </w:p>
    <w:p w14:paraId="756EDFB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48г; 2 мол;</w:t>
      </w:r>
    </w:p>
    <w:p w14:paraId="126C818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12 г; 0,1мол;</w:t>
      </w:r>
    </w:p>
    <w:p w14:paraId="02B3E9D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36 г; 0,3 мол;</w:t>
      </w:r>
    </w:p>
    <w:p w14:paraId="2EFE971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52 г; 0,4 мол;</w:t>
      </w:r>
    </w:p>
    <w:p w14:paraId="13E30F0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@82. </w:t>
      </w:r>
    </w:p>
    <w:p w14:paraId="6FB2811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Аз дохили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луле, ки он 4 грамм</w:t>
      </w:r>
      <w:r>
        <w:rPr>
          <w:rFonts w:ascii="Times New Roman Tj" w:hAnsi="Times New Roman Tj"/>
          <w:sz w:val="28"/>
          <w:szCs w:val="28"/>
        </w:rPr>
        <w:t xml:space="preserve"> гидроксиди натрий дорад,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дори барзиёди гази хлориди гидрогенро гузарониданд. Массаи намаки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осилшударо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76082DC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6,42 г;</w:t>
      </w:r>
    </w:p>
    <w:p w14:paraId="4A59DCF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6,15 г;</w:t>
      </w:r>
    </w:p>
    <w:p w14:paraId="148015F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5,85г;</w:t>
      </w:r>
    </w:p>
    <w:p w14:paraId="032E466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4,53 г;</w:t>
      </w:r>
    </w:p>
    <w:p w14:paraId="2B8904B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5,25 г;</w:t>
      </w:r>
    </w:p>
    <w:p w14:paraId="23B712D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@83. </w:t>
      </w:r>
    </w:p>
    <w:p w14:paraId="1553F70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Массаи намакро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кунед, ки он 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гарм кардани 10 грамм р</w:t>
      </w:r>
      <w:r>
        <w:rPr>
          <w:rFonts w:ascii="Cambria" w:hAnsi="Cambria" w:eastAsia="MS Mincho" w:cs="Cambria"/>
          <w:sz w:val="28"/>
          <w:szCs w:val="28"/>
        </w:rPr>
        <w:t>ӯҳ</w:t>
      </w:r>
      <w:r>
        <w:rPr>
          <w:rFonts w:ascii="Times New Roman Tj" w:hAnsi="Times New Roman Tj" w:cs="Times New Roman Tj"/>
          <w:sz w:val="28"/>
          <w:szCs w:val="28"/>
        </w:rPr>
        <w:t xml:space="preserve"> ва 10</w:t>
      </w:r>
      <w:r>
        <w:rPr>
          <w:rFonts w:ascii="Times New Roman Tj" w:hAnsi="Times New Roman Tj"/>
          <w:sz w:val="28"/>
          <w:szCs w:val="28"/>
        </w:rPr>
        <w:t xml:space="preserve"> грамм сулфур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41E2703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10грамм;</w:t>
      </w:r>
    </w:p>
    <w:p w14:paraId="73C6F93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14,9 грамм;</w:t>
      </w:r>
    </w:p>
    <w:p w14:paraId="195D341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20грамм;</w:t>
      </w:r>
    </w:p>
    <w:p w14:paraId="4BC3AA2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24,9 грамм;</w:t>
      </w:r>
    </w:p>
    <w:p w14:paraId="5928D5E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25 грамм;</w:t>
      </w:r>
    </w:p>
    <w:p w14:paraId="66BFF9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@84. </w:t>
      </w:r>
    </w:p>
    <w:p w14:paraId="5BF9E07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 гидрогенро (шароити нармал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кунед, ки он 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бо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 таъсир кардани 7,2 грамм</w:t>
      </w:r>
      <w:r>
        <w:rPr>
          <w:rFonts w:ascii="Times New Roman Tj" w:hAnsi="Times New Roman Tj"/>
          <w:sz w:val="28"/>
          <w:szCs w:val="28"/>
        </w:rPr>
        <w:t xml:space="preserve"> магний бо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 барзиёди кислотаи сероби гидрогенхлорид хори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 мешавад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643845D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44,8 литр;</w:t>
      </w:r>
    </w:p>
    <w:p w14:paraId="16BE645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11,2 литр;</w:t>
      </w:r>
    </w:p>
    <w:p w14:paraId="5E22BE4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8,96 литр;</w:t>
      </w:r>
    </w:p>
    <w:p w14:paraId="6EDBC1C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6,72 литр;</w:t>
      </w:r>
    </w:p>
    <w:p w14:paraId="49275CF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13,3 литр;</w:t>
      </w:r>
    </w:p>
    <w:p w14:paraId="51ABEA1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@85. </w:t>
      </w:r>
    </w:p>
    <w:p w14:paraId="0F03D8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Бузургие, ки та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 xml:space="preserve">йирёбии энергияи дохилии системаи химиявиро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доим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будани фишор тавсиф менамо</w:t>
      </w:r>
      <w:r>
        <w:rPr>
          <w:rFonts w:ascii="Times New Roman Tj" w:hAnsi="Times New Roman Tj"/>
          <w:sz w:val="28"/>
          <w:szCs w:val="28"/>
        </w:rPr>
        <w:t>яд, бо кадом аломат ишора карда мешавад?</w:t>
      </w:r>
    </w:p>
    <w:p w14:paraId="796220E5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$A) </w:t>
      </w:r>
      <w:r>
        <w:rPr>
          <w:sz w:val="28"/>
          <w:szCs w:val="28"/>
          <w:lang w:val="en-US"/>
        </w:rPr>
        <w:t>∆</w:t>
      </w:r>
      <w:r>
        <w:rPr>
          <w:rFonts w:ascii="Times New Roman Tj" w:hAnsi="Times New Roman Tj" w:cs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157F8213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>
        <w:rPr>
          <w:sz w:val="28"/>
          <w:szCs w:val="28"/>
          <w:lang w:val="en-US"/>
        </w:rPr>
        <w:t>∆</w:t>
      </w:r>
      <w:r>
        <w:rPr>
          <w:rFonts w:ascii="Times New Roman Tj" w:hAnsi="Times New Roman Tj" w:cs="Times New Roman Tj"/>
          <w:sz w:val="28"/>
          <w:szCs w:val="28"/>
          <w:lang w:val="en-US"/>
        </w:rPr>
        <w:t>G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2C58982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>
        <w:rPr>
          <w:sz w:val="28"/>
          <w:szCs w:val="28"/>
          <w:lang w:val="en-US"/>
        </w:rPr>
        <w:t>∆</w:t>
      </w:r>
      <w:r>
        <w:rPr>
          <w:rFonts w:ascii="Cambria" w:hAnsi="Cambria" w:cs="Cambria"/>
          <w:sz w:val="28"/>
          <w:szCs w:val="28"/>
        </w:rPr>
        <w:t>Η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61416650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>
        <w:rPr>
          <w:sz w:val="28"/>
          <w:szCs w:val="28"/>
          <w:lang w:val="en-US"/>
        </w:rPr>
        <w:t>∆</w:t>
      </w:r>
      <w:r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3D49837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>
        <w:rPr>
          <w:sz w:val="28"/>
          <w:szCs w:val="28"/>
          <w:lang w:val="en-US"/>
        </w:rPr>
        <w:t>∆</w:t>
      </w:r>
      <w:r>
        <w:rPr>
          <w:rFonts w:ascii="Times New Roman Tj" w:hAnsi="Times New Roman Tj" w:cs="Times New Roman Tj"/>
          <w:sz w:val="28"/>
          <w:szCs w:val="28"/>
          <w:lang w:val="en-US"/>
        </w:rPr>
        <w:t>U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6880BFD7">
      <w:pPr>
        <w:tabs>
          <w:tab w:val="center" w:pos="4677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@86. </w:t>
      </w:r>
    </w:p>
    <w:p w14:paraId="47887CF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термодинамика чанд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 амал мекунад</w:t>
      </w:r>
      <w:r>
        <w:rPr>
          <w:rFonts w:ascii="Times New Roman Tj" w:hAnsi="Times New Roman Tj"/>
          <w:sz w:val="28"/>
          <w:szCs w:val="28"/>
        </w:rPr>
        <w:t>?</w:t>
      </w:r>
    </w:p>
    <w:p w14:paraId="7AEC686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3;</w:t>
      </w:r>
    </w:p>
    <w:p w14:paraId="53C413C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5;</w:t>
      </w:r>
    </w:p>
    <w:p w14:paraId="3154498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4;</w:t>
      </w:r>
    </w:p>
    <w:p w14:paraId="35CB01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6;</w:t>
      </w:r>
    </w:p>
    <w:p w14:paraId="2DC5A8D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2;</w:t>
      </w:r>
    </w:p>
    <w:p w14:paraId="38F15DE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@87. </w:t>
      </w:r>
    </w:p>
    <w:p w14:paraId="453C3BE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бо оксиген пайваст шудани 18 г</w:t>
      </w:r>
      <w:r>
        <w:rPr>
          <w:rFonts w:ascii="Times New Roman Tj" w:hAnsi="Times New Roman Tj"/>
          <w:sz w:val="28"/>
          <w:szCs w:val="28"/>
        </w:rPr>
        <w:t xml:space="preserve"> алюминий 547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 гарм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хори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 шуд. Эффекти гармии ин реаксияро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кунед:</w:t>
      </w:r>
      <w:r>
        <w:rPr>
          <w:rFonts w:ascii="Times New Roman Tj" w:hAnsi="Times New Roman Tj"/>
          <w:sz w:val="28"/>
          <w:szCs w:val="28"/>
        </w:rPr>
        <w:t>;</w:t>
      </w:r>
    </w:p>
    <w:p w14:paraId="0B12C83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3280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;</w:t>
      </w:r>
    </w:p>
    <w:p w14:paraId="69389C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3278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;</w:t>
      </w:r>
    </w:p>
    <w:p w14:paraId="2D0C290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3282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;</w:t>
      </w:r>
    </w:p>
    <w:p w14:paraId="00C137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3285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;</w:t>
      </w:r>
    </w:p>
    <w:p w14:paraId="5B47D35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3290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;</w:t>
      </w:r>
    </w:p>
    <w:p w14:paraId="63D994D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@88. </w:t>
      </w:r>
    </w:p>
    <w:p w14:paraId="2F78E77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Муодила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ое, ки дар 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эффекти гармии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нишон дода мешаванд,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ном доранд </w:t>
      </w:r>
      <w:r>
        <w:rPr>
          <w:rFonts w:ascii="Times New Roman Tj" w:hAnsi="Times New Roman Tj"/>
          <w:sz w:val="28"/>
          <w:szCs w:val="28"/>
        </w:rPr>
        <w:t>?</w:t>
      </w:r>
    </w:p>
    <w:p w14:paraId="4190E0A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Физик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- </w:t>
      </w:r>
      <w:r>
        <w:rPr>
          <w:rFonts w:ascii="Times New Roman Tj" w:hAnsi="Times New Roman Tj"/>
          <w:sz w:val="28"/>
          <w:szCs w:val="28"/>
        </w:rPr>
        <w:t>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DF2654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Биолог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2985D7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Геохимияв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7FC38F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Термохимияв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9AC897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Биохимияв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9B0C3C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@89. </w:t>
      </w:r>
    </w:p>
    <w:p w14:paraId="1811681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дори гармие, ки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гузаштани реаксияхои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хори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 ё 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азб карда мешавад чиро ифода менамояд</w:t>
      </w:r>
      <w:r>
        <w:rPr>
          <w:rFonts w:ascii="Times New Roman Tj" w:hAnsi="Times New Roman Tj"/>
          <w:sz w:val="28"/>
          <w:szCs w:val="28"/>
        </w:rPr>
        <w:t>?</w:t>
      </w:r>
    </w:p>
    <w:p w14:paraId="552342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Эффекти гармии реаксияхои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A9CFE3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Гармии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359C00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Гармии с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зиш</w:t>
      </w:r>
      <w:r>
        <w:rPr>
          <w:rFonts w:ascii="Times New Roman Tj" w:hAnsi="Times New Roman Tj"/>
          <w:sz w:val="28"/>
          <w:szCs w:val="28"/>
        </w:rPr>
        <w:t>;</w:t>
      </w:r>
    </w:p>
    <w:p w14:paraId="7EBD335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Гармии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A48C7F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Гармии бухоршав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D9ACCC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@90. </w:t>
      </w:r>
    </w:p>
    <w:p w14:paraId="738FBA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Аз як мол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аксанг 1 мол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аки ношукуфта ва 1 мол дуоксиди карбон (</w:t>
      </w:r>
      <w:r>
        <w:rPr>
          <w:rFonts w:ascii="Times New Roman Tj" w:hAnsi="Times New Roman Tj"/>
          <w:sz w:val="28"/>
          <w:szCs w:val="28"/>
          <w:lang w:val="en-US"/>
        </w:rPr>
        <w:t>IV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карда шуд. Дар ин реаксия 37,6 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 гарм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сарф шуд. Намуди ин реаксияро нишон 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>;</w:t>
      </w:r>
    </w:p>
    <w:p w14:paraId="64EF9FA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Экзотерм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74CE5A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Эндотерм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E96346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Каталитик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0C2D1C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Пайвастшав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EB4104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Нейтрализатсия;</w:t>
      </w:r>
    </w:p>
    <w:p w14:paraId="126EA97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@91. </w:t>
      </w:r>
    </w:p>
    <w:p w14:paraId="665D6D6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Реаксияе, ки бо ихро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и гарм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мегузаранд ба кадом намуди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мансуб аст </w:t>
      </w:r>
      <w:r>
        <w:rPr>
          <w:rFonts w:ascii="Times New Roman Tj" w:hAnsi="Times New Roman Tj"/>
          <w:sz w:val="28"/>
          <w:szCs w:val="28"/>
        </w:rPr>
        <w:t>?</w:t>
      </w:r>
    </w:p>
    <w:p w14:paraId="2FCFA18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Экзотерм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8BE382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Эндотерм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B95D4E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Классик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1CA6FC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Сифат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450F2C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C47CAA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@92. </w:t>
      </w:r>
    </w:p>
    <w:p w14:paraId="06B1184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</w:t>
      </w:r>
      <w:r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</w:rPr>
        <w:t xml:space="preserve"> = 21</w:t>
      </w:r>
      <w:r>
        <w:rPr>
          <w:rFonts w:ascii="Times New Roman Tj" w:hAnsi="Times New Roman Tj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 ва </w:t>
      </w:r>
      <w:r>
        <w:rPr>
          <w:rFonts w:ascii="Times New Roman Tj" w:hAnsi="Times New Roman Tj"/>
          <w:sz w:val="28"/>
          <w:szCs w:val="28"/>
          <w:lang w:val="en-US"/>
        </w:rPr>
        <w:t>P</w:t>
      </w:r>
      <w:r>
        <w:rPr>
          <w:rFonts w:ascii="Times New Roman Tj" w:hAnsi="Times New Roman Tj"/>
          <w:sz w:val="28"/>
          <w:szCs w:val="28"/>
        </w:rPr>
        <w:t xml:space="preserve">= 770 мм.ст.сим.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</w:t>
      </w:r>
      <w:r>
        <w:rPr>
          <w:rFonts w:ascii="Times New Roman Tj" w:hAnsi="Times New Roman Tj"/>
          <w:sz w:val="28"/>
          <w:szCs w:val="28"/>
        </w:rPr>
        <w:t xml:space="preserve"> та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намаки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Бертолей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17CF264E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$A)130</w:t>
      </w:r>
      <w:r>
        <w:rPr>
          <w:rFonts w:ascii="Times New Roman Tj" w:hAnsi="Times New Roman Tj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66B06878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165</w:t>
      </w:r>
      <w:r>
        <w:rPr>
          <w:rFonts w:ascii="Times New Roman Tj" w:hAnsi="Times New Roman Tj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097F8439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155</w:t>
      </w:r>
      <w:r>
        <w:rPr>
          <w:rFonts w:ascii="Times New Roman Tj" w:hAnsi="Times New Roman Tj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01686C20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142,8</w:t>
      </w:r>
      <w:r>
        <w:rPr>
          <w:rFonts w:ascii="Times New Roman Tj" w:hAnsi="Times New Roman Tj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A691A43">
      <w:pPr>
        <w:spacing w:line="288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170</w:t>
      </w:r>
      <w:r>
        <w:rPr>
          <w:rFonts w:ascii="Times New Roman Tj" w:hAnsi="Times New Roman Tj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7D7B671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@93. </w:t>
      </w:r>
    </w:p>
    <w:p w14:paraId="584963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Бузургие, ки имконияти гузариши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химиявиро нишон 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ад,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ном 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0105498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Энергияи Гиббс;</w:t>
      </w:r>
    </w:p>
    <w:p w14:paraId="4DE9694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Энталпия;</w:t>
      </w:r>
    </w:p>
    <w:p w14:paraId="222E4F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Консентратсия;</w:t>
      </w:r>
    </w:p>
    <w:p w14:paraId="69F11FF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Энтропия;</w:t>
      </w:r>
    </w:p>
    <w:p w14:paraId="5D38A09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Энергияи дохила;</w:t>
      </w:r>
    </w:p>
    <w:p w14:paraId="725767A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@94. </w:t>
      </w:r>
    </w:p>
    <w:p w14:paraId="3DFE341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Агар </w:t>
      </w:r>
      <w:r>
        <w:rPr>
          <w:sz w:val="28"/>
          <w:szCs w:val="28"/>
        </w:rPr>
        <w:t>∆</w:t>
      </w:r>
      <w:r>
        <w:rPr>
          <w:rFonts w:ascii="Times New Roman Tj" w:hAnsi="Times New Roman Tj"/>
          <w:sz w:val="28"/>
          <w:szCs w:val="28"/>
          <w:lang w:val="en-US"/>
        </w:rPr>
        <w:t>G</w:t>
      </w:r>
      <w:r>
        <w:rPr>
          <w:rFonts w:ascii="Times New Roman Tj" w:hAnsi="Times New Roman Tj"/>
          <w:sz w:val="28"/>
          <w:szCs w:val="28"/>
        </w:rPr>
        <w:t>&lt; О бошад, пас имконияти худ ба худ гузариши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ой дорад, ё не </w:t>
      </w:r>
      <w:r>
        <w:rPr>
          <w:rFonts w:ascii="Times New Roman Tj" w:hAnsi="Times New Roman Tj"/>
          <w:sz w:val="28"/>
          <w:szCs w:val="28"/>
        </w:rPr>
        <w:t>?</w:t>
      </w:r>
    </w:p>
    <w:p w14:paraId="34A68E0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Реаксияи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х</w:t>
      </w:r>
      <w:r>
        <w:rPr>
          <w:rFonts w:ascii="Times New Roman Tj" w:hAnsi="Times New Roman Tj"/>
          <w:sz w:val="28"/>
          <w:szCs w:val="28"/>
        </w:rPr>
        <w:t>уд аз худ мегузарад;</w:t>
      </w:r>
    </w:p>
    <w:p w14:paraId="736F556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Реаксияи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намегузарад</w:t>
      </w:r>
      <w:r>
        <w:rPr>
          <w:rFonts w:ascii="Times New Roman Tj" w:hAnsi="Times New Roman Tj"/>
          <w:sz w:val="28"/>
          <w:szCs w:val="28"/>
        </w:rPr>
        <w:t>;</w:t>
      </w:r>
    </w:p>
    <w:p w14:paraId="5D2E8E4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Системаи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дар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олати </w:t>
      </w:r>
      <w:r>
        <w:rPr>
          <w:rFonts w:ascii="Times New Roman Tj" w:hAnsi="Times New Roman Tj" w:cs="Times New Roman Tj"/>
          <w:sz w:val="28"/>
          <w:szCs w:val="28"/>
        </w:rPr>
        <w:tab/>
      </w:r>
      <w:r>
        <w:rPr>
          <w:rFonts w:ascii="Times New Roman Tj" w:hAnsi="Times New Roman Tj" w:cs="Times New Roman Tj"/>
          <w:sz w:val="28"/>
          <w:szCs w:val="28"/>
        </w:rPr>
        <w:t xml:space="preserve">мувозинат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3341D6E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Реаксия гармиро фур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 xml:space="preserve"> мебарад</w:t>
      </w:r>
      <w:r>
        <w:rPr>
          <w:rFonts w:ascii="Times New Roman Tj" w:hAnsi="Times New Roman Tj"/>
          <w:sz w:val="28"/>
          <w:szCs w:val="28"/>
        </w:rPr>
        <w:t>;</w:t>
      </w:r>
    </w:p>
    <w:p w14:paraId="7EE5829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Реаксияи экзотерм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мегузарад</w:t>
      </w:r>
      <w:r>
        <w:rPr>
          <w:rFonts w:ascii="Times New Roman Tj" w:hAnsi="Times New Roman Tj"/>
          <w:sz w:val="28"/>
          <w:szCs w:val="28"/>
        </w:rPr>
        <w:t>;</w:t>
      </w:r>
    </w:p>
    <w:p w14:paraId="4F673A9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@95. </w:t>
      </w:r>
    </w:p>
    <w:p w14:paraId="5724C12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Реаксияе, ки бо 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азби гарм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мегузарад, ба кадом намуди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хими</w:t>
      </w:r>
      <w:r>
        <w:rPr>
          <w:rFonts w:ascii="Times New Roman Tj" w:hAnsi="Times New Roman Tj"/>
          <w:sz w:val="28"/>
          <w:szCs w:val="28"/>
        </w:rPr>
        <w:t>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мансуб аст </w:t>
      </w:r>
      <w:r>
        <w:rPr>
          <w:rFonts w:ascii="Times New Roman Tj" w:hAnsi="Times New Roman Tj"/>
          <w:sz w:val="28"/>
          <w:szCs w:val="28"/>
        </w:rPr>
        <w:t>?</w:t>
      </w:r>
    </w:p>
    <w:p w14:paraId="3A1D761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85E491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Сифат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4E8054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Термохимияв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C790C3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Эндотерм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61DA37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Экзотерм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31031F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@96. </w:t>
      </w:r>
    </w:p>
    <w:p w14:paraId="7D8CF99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омехта намудани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хлориди калий ва нитрати ну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ра кадом намуди реаксияи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мегузарад</w:t>
      </w:r>
      <w:r>
        <w:rPr>
          <w:rFonts w:ascii="Times New Roman Tj" w:hAnsi="Times New Roman Tj"/>
          <w:sz w:val="28"/>
          <w:szCs w:val="28"/>
        </w:rPr>
        <w:t>?</w:t>
      </w:r>
    </w:p>
    <w:p w14:paraId="07F43EC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Баргарданда;</w:t>
      </w:r>
    </w:p>
    <w:p w14:paraId="1DE366F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Барнагарданда;</w:t>
      </w:r>
    </w:p>
    <w:p w14:paraId="742CDD5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Каталитик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0A0BD5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Нейтралкунон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F2C000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Оксиду 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ароршав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544D00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@97. </w:t>
      </w:r>
    </w:p>
    <w:p w14:paraId="7F6B5E1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онуни таъсири масса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оро кадом олимон ихтироъ кардаанд</w:t>
      </w:r>
      <w:r>
        <w:rPr>
          <w:rFonts w:ascii="Times New Roman Tj" w:hAnsi="Times New Roman Tj"/>
          <w:sz w:val="28"/>
          <w:szCs w:val="28"/>
        </w:rPr>
        <w:t>?</w:t>
      </w:r>
    </w:p>
    <w:p w14:paraId="0B6D4F9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Ломоносов М.В;</w:t>
      </w:r>
    </w:p>
    <w:p w14:paraId="6AFD49C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Бутлеров М.С;</w:t>
      </w:r>
    </w:p>
    <w:p w14:paraId="4231EEB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Гулдберг ва Ваге;</w:t>
      </w:r>
    </w:p>
    <w:p w14:paraId="4C4E350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Менделеев Д.И;</w:t>
      </w:r>
    </w:p>
    <w:p w14:paraId="4DE02E9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Пристли 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/>
          <w:sz w:val="28"/>
          <w:szCs w:val="28"/>
        </w:rPr>
        <w:t>;</w:t>
      </w:r>
    </w:p>
    <w:p w14:paraId="7248D4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@98. </w:t>
      </w:r>
    </w:p>
    <w:p w14:paraId="2A64337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раванд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оро катализ меноманд</w:t>
      </w:r>
      <w:r>
        <w:rPr>
          <w:rFonts w:ascii="Times New Roman Tj" w:hAnsi="Times New Roman Tj"/>
          <w:sz w:val="28"/>
          <w:szCs w:val="28"/>
        </w:rPr>
        <w:t>?</w:t>
      </w:r>
    </w:p>
    <w:p w14:paraId="56B0946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Та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йирёбии консентратсия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484B8AC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Та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йирёбии суръати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та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ти таъсири катализатор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1388200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Реаксияи чап;</w:t>
      </w:r>
    </w:p>
    <w:p w14:paraId="02D2F04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Реаксияи рост;</w:t>
      </w:r>
    </w:p>
    <w:p w14:paraId="71C5CC1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Та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йирёбии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чап ва рост</w:t>
      </w:r>
      <w:r>
        <w:rPr>
          <w:rFonts w:ascii="Times New Roman Tj" w:hAnsi="Times New Roman Tj"/>
          <w:sz w:val="28"/>
          <w:szCs w:val="28"/>
        </w:rPr>
        <w:t>;</w:t>
      </w:r>
    </w:p>
    <w:p w14:paraId="661AE8B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@99. </w:t>
      </w:r>
    </w:p>
    <w:p w14:paraId="59D98AE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Кадоме аз формула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зерин суръати реаксияи химиявиро ифода менамояд</w:t>
      </w:r>
      <w:r>
        <w:rPr>
          <w:rFonts w:ascii="Times New Roman Tj" w:hAnsi="Times New Roman Tj"/>
          <w:sz w:val="28"/>
          <w:szCs w:val="28"/>
        </w:rPr>
        <w:t>?</w:t>
      </w:r>
    </w:p>
    <w:p w14:paraId="03A032B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position w:val="-24"/>
          <w:sz w:val="28"/>
          <w:szCs w:val="28"/>
        </w:rPr>
        <w:object>
          <v:shape id="_x0000_i1025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Times New Roman Tj" w:hAnsi="Times New Roman Tj"/>
          <w:sz w:val="28"/>
          <w:szCs w:val="28"/>
        </w:rPr>
        <w:t>;</w:t>
      </w:r>
    </w:p>
    <w:p w14:paraId="6C181A0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position w:val="-30"/>
          <w:sz w:val="28"/>
          <w:szCs w:val="28"/>
        </w:rPr>
        <w:object>
          <v:shape id="_x0000_i1026" o:spt="75" type="#_x0000_t75" style="height:35.25pt;width:10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Times New Roman Tj" w:hAnsi="Times New Roman Tj"/>
          <w:sz w:val="28"/>
          <w:szCs w:val="28"/>
        </w:rPr>
        <w:t>;</w:t>
      </w:r>
    </w:p>
    <w:p w14:paraId="42F1519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position w:val="-10"/>
          <w:sz w:val="28"/>
          <w:szCs w:val="28"/>
          <w:lang w:val="en-US"/>
        </w:rPr>
        <w:object>
          <v:shape id="_x0000_i1027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ascii="Times New Roman Tj" w:hAnsi="Times New Roman Tj"/>
          <w:sz w:val="28"/>
          <w:szCs w:val="28"/>
        </w:rPr>
        <w:t>;</w:t>
      </w:r>
    </w:p>
    <w:p w14:paraId="0BD62FD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position w:val="-24"/>
          <w:sz w:val="28"/>
          <w:szCs w:val="28"/>
        </w:rPr>
        <w:object>
          <v:shape id="_x0000_i1028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ascii="Times New Roman Tj" w:hAnsi="Times New Roman Tj"/>
          <w:sz w:val="28"/>
          <w:szCs w:val="28"/>
        </w:rPr>
        <w:t>;</w:t>
      </w:r>
    </w:p>
    <w:p w14:paraId="77C8EF4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position w:val="-24"/>
          <w:sz w:val="28"/>
          <w:szCs w:val="28"/>
          <w:lang w:val="en-US"/>
        </w:rPr>
        <w:object>
          <v:shape id="_x0000_i1029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ascii="Times New Roman Tj" w:hAnsi="Times New Roman Tj"/>
          <w:sz w:val="28"/>
          <w:szCs w:val="28"/>
        </w:rPr>
        <w:t>;</w:t>
      </w:r>
    </w:p>
    <w:p w14:paraId="2D59113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@100. </w:t>
      </w:r>
    </w:p>
    <w:p w14:paraId="125EE6D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фасли химия суръати реаксияи химиявиро меом</w:t>
      </w:r>
      <w:r>
        <w:rPr>
          <w:rFonts w:ascii="Cambria" w:hAnsi="Cambria" w:eastAsia="MS Mincho" w:cs="Cambria"/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зад</w:t>
      </w:r>
      <w:r>
        <w:rPr>
          <w:rFonts w:ascii="Times New Roman Tj" w:hAnsi="Times New Roman Tj"/>
          <w:sz w:val="28"/>
          <w:szCs w:val="28"/>
        </w:rPr>
        <w:t>?</w:t>
      </w:r>
    </w:p>
    <w:p w14:paraId="60D1A53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Кинетикаи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348C42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Термохимия;</w:t>
      </w:r>
    </w:p>
    <w:p w14:paraId="13C186D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Электрохимия;</w:t>
      </w:r>
    </w:p>
    <w:p w14:paraId="6B65DE1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Мувозинати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6D6C6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Радиохимия;</w:t>
      </w:r>
    </w:p>
    <w:p w14:paraId="4693918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@101. </w:t>
      </w:r>
    </w:p>
    <w:p w14:paraId="03B7893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ангоми ба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 10</w:t>
      </w:r>
      <w:r>
        <w:rPr>
          <w:rFonts w:ascii="Times New Roman Tj" w:hAnsi="Times New Roman Tj"/>
          <w:sz w:val="28"/>
          <w:szCs w:val="28"/>
          <w:vertAlign w:val="superscript"/>
        </w:rPr>
        <w:t>о</w:t>
      </w:r>
      <w:r>
        <w:rPr>
          <w:rFonts w:ascii="Times New Roman Tj" w:hAnsi="Times New Roman Tj"/>
          <w:sz w:val="28"/>
          <w:szCs w:val="28"/>
        </w:rPr>
        <w:t xml:space="preserve">С афзудани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арорат, суръати реаксия чанд маротиба меафзояд</w:t>
      </w:r>
      <w:r>
        <w:rPr>
          <w:rFonts w:ascii="Times New Roman Tj" w:hAnsi="Times New Roman Tj"/>
          <w:sz w:val="28"/>
          <w:szCs w:val="28"/>
        </w:rPr>
        <w:t>?</w:t>
      </w:r>
    </w:p>
    <w:p w14:paraId="01D8956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 маротиба;</w:t>
      </w:r>
    </w:p>
    <w:p w14:paraId="35A6E5A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10 маротиба;</w:t>
      </w:r>
    </w:p>
    <w:p w14:paraId="24BA6C9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2-4 маротиба;</w:t>
      </w:r>
    </w:p>
    <w:p w14:paraId="1BF531B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6-9 маротиба;</w:t>
      </w:r>
    </w:p>
    <w:p w14:paraId="396D904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1-6 маротиба;</w:t>
      </w:r>
    </w:p>
    <w:p w14:paraId="141318E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@102. </w:t>
      </w:r>
    </w:p>
    <w:p w14:paraId="6A58BC1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Агар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 аз</w:t>
      </w:r>
      <w:r>
        <w:rPr>
          <w:rFonts w:ascii="Times New Roman Tj" w:hAnsi="Times New Roman Tj"/>
          <w:sz w:val="28"/>
          <w:szCs w:val="28"/>
        </w:rPr>
        <w:t xml:space="preserve"> 120</w:t>
      </w:r>
      <w:r>
        <w:rPr>
          <w:rFonts w:ascii="Times New Roman Tj" w:hAnsi="Times New Roman Tj"/>
          <w:sz w:val="28"/>
          <w:szCs w:val="28"/>
          <w:vertAlign w:val="superscript"/>
        </w:rPr>
        <w:t>о</w:t>
      </w:r>
      <w:r>
        <w:rPr>
          <w:rFonts w:ascii="Times New Roman Tj" w:hAnsi="Times New Roman Tj"/>
          <w:sz w:val="28"/>
          <w:szCs w:val="28"/>
        </w:rPr>
        <w:t>С то 80</w:t>
      </w:r>
      <w:r>
        <w:rPr>
          <w:rFonts w:ascii="Times New Roman Tj" w:hAnsi="Times New Roman Tj"/>
          <w:sz w:val="28"/>
          <w:szCs w:val="28"/>
          <w:vertAlign w:val="superscript"/>
        </w:rPr>
        <w:t>о</w:t>
      </w:r>
      <w:r>
        <w:rPr>
          <w:rFonts w:ascii="Times New Roman Tj" w:hAnsi="Times New Roman Tj"/>
          <w:sz w:val="28"/>
          <w:szCs w:val="28"/>
        </w:rPr>
        <w:t>С паст карда шавад, суръати реаксияе, ки дар системаи газ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eastAsia="MS Mincho" w:cs="MS Mincho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мегузарад</w:t>
      </w:r>
      <w:r>
        <w:rPr>
          <w:rFonts w:ascii="Times New Roman Tj" w:hAnsi="Times New Roman Tj"/>
          <w:sz w:val="28"/>
          <w:szCs w:val="28"/>
        </w:rPr>
        <w:t xml:space="preserve">, чанд маротиба кам мешавад? Коэффисенти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арорати (</w:t>
      </w:r>
      <w:r>
        <w:rPr>
          <w:rFonts w:ascii="Cambria" w:hAnsi="Cambria" w:cs="Cambria"/>
          <w:sz w:val="28"/>
          <w:szCs w:val="28"/>
        </w:rPr>
        <w:t>γ</w:t>
      </w:r>
      <w:r>
        <w:rPr>
          <w:rFonts w:ascii="Times New Roman Tj" w:hAnsi="Times New Roman Tj"/>
          <w:sz w:val="28"/>
          <w:szCs w:val="28"/>
        </w:rPr>
        <w:t>) ба 2 баробар аст;</w:t>
      </w:r>
    </w:p>
    <w:p w14:paraId="5ADBEB8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 маротиба;</w:t>
      </w:r>
    </w:p>
    <w:p w14:paraId="46E63C8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 маротиба;</w:t>
      </w:r>
    </w:p>
    <w:p w14:paraId="7375661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8 маротиба;</w:t>
      </w:r>
    </w:p>
    <w:p w14:paraId="53C1625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 маротиба;</w:t>
      </w:r>
    </w:p>
    <w:p w14:paraId="5CC9ACF0">
      <w:pPr>
        <w:spacing w:line="288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</w:rPr>
        <w:t>$E) 16 маротиба;</w:t>
      </w:r>
      <w:r>
        <w:rPr>
          <w:rFonts w:ascii="Times New Roman Tj" w:hAnsi="Times New Roman Tj"/>
        </w:rPr>
        <w:t xml:space="preserve"> </w:t>
      </w:r>
    </w:p>
    <w:p w14:paraId="35A94C5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@103.</w:t>
      </w:r>
    </w:p>
    <w:p w14:paraId="7A72945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</w:p>
    <w:p w14:paraId="1DD0C44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4 маротиба паст кардани фишор суръати реаксияи2</w:t>
      </w:r>
      <w:r>
        <w:rPr>
          <w:rFonts w:ascii="Times New Roman Tj" w:hAnsi="Times New Roman Tj"/>
          <w:sz w:val="28"/>
          <w:szCs w:val="28"/>
          <w:lang w:val="en-US"/>
        </w:rPr>
        <w:t>Fe</w:t>
      </w:r>
      <w:r>
        <w:rPr>
          <w:rFonts w:ascii="Times New Roman Tj" w:hAnsi="Times New Roman Tj"/>
          <w:sz w:val="28"/>
          <w:szCs w:val="28"/>
        </w:rPr>
        <w:t>+3</w:t>
      </w:r>
      <w:r>
        <w:rPr>
          <w:rFonts w:ascii="Times New Roman Tj" w:hAnsi="Times New Roman Tj"/>
          <w:sz w:val="28"/>
          <w:szCs w:val="28"/>
          <w:lang w:val="en-US"/>
        </w:rPr>
        <w:t>Cl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=2</w:t>
      </w:r>
      <w:r>
        <w:rPr>
          <w:rFonts w:ascii="Times New Roman Tj" w:hAnsi="Times New Roman Tj"/>
          <w:sz w:val="28"/>
          <w:szCs w:val="28"/>
          <w:lang w:val="en-US"/>
        </w:rPr>
        <w:t>FeCl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чанд маротиба зиёд мешавад ?</w:t>
      </w:r>
    </w:p>
    <w:p w14:paraId="295AD21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12;</w:t>
      </w:r>
    </w:p>
    <w:p w14:paraId="440CCB0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18;</w:t>
      </w:r>
    </w:p>
    <w:p w14:paraId="311EEE8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3;</w:t>
      </w:r>
    </w:p>
    <w:p w14:paraId="501832F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64;</w:t>
      </w:r>
    </w:p>
    <w:p w14:paraId="280DBA6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27;</w:t>
      </w:r>
    </w:p>
    <w:p w14:paraId="18FA85D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@104. </w:t>
      </w:r>
    </w:p>
    <w:p w14:paraId="2443B40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 бор ба 10</w:t>
      </w:r>
      <w:r>
        <w:rPr>
          <w:rFonts w:ascii="Times New Roman Tj" w:hAnsi="Times New Roman Tj"/>
          <w:sz w:val="28"/>
          <w:szCs w:val="28"/>
          <w:vertAlign w:val="superscript"/>
        </w:rPr>
        <w:t>о</w:t>
      </w:r>
      <w:r>
        <w:rPr>
          <w:rFonts w:ascii="Times New Roman Tj" w:hAnsi="Times New Roman Tj"/>
          <w:sz w:val="28"/>
          <w:szCs w:val="28"/>
        </w:rPr>
        <w:t xml:space="preserve">С зиёд намудани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 суръати реаксияи химияв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3 маротиба меафзояд. Реаксияи мазкурро дар кадом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арорат гузаронидан зарур аст, ки суръати он 81 маротиба кам карда 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69575AD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100;</w:t>
      </w:r>
    </w:p>
    <w:p w14:paraId="2CE0FC0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50;</w:t>
      </w:r>
    </w:p>
    <w:p w14:paraId="19761CD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40;</w:t>
      </w:r>
    </w:p>
    <w:p w14:paraId="7393CAD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80;</w:t>
      </w:r>
    </w:p>
    <w:p w14:paraId="081BAAC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60;</w:t>
      </w:r>
    </w:p>
    <w:p w14:paraId="2207E5C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@105. </w:t>
      </w:r>
    </w:p>
    <w:p w14:paraId="0F9B5D82">
      <w:pPr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11,2 грам гидроксиди калийро дар об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намуданд,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лулро то 257 мл расонида консетратсияи молярии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43395C4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0,78мол/л КОН;</w:t>
      </w:r>
    </w:p>
    <w:p w14:paraId="0830B73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0,56 мол/л;</w:t>
      </w:r>
    </w:p>
    <w:p w14:paraId="1B6F80A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0,95 мол/л;</w:t>
      </w:r>
    </w:p>
    <w:p w14:paraId="393D40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1,2 мол/л;</w:t>
      </w:r>
    </w:p>
    <w:p w14:paraId="266B1B7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0,25 мол/ л;</w:t>
      </w:r>
    </w:p>
    <w:p w14:paraId="351E27C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@106. </w:t>
      </w:r>
    </w:p>
    <w:p w14:paraId="77D5E5D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750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10%-и хлориди калий ,ки зичиаш 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>=1,063 г/мл аст, чанд грамм намаки хлориди калий мав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 аст</w:t>
      </w:r>
      <w:r>
        <w:rPr>
          <w:rFonts w:ascii="Times New Roman Tj" w:hAnsi="Times New Roman Tj"/>
          <w:sz w:val="28"/>
          <w:szCs w:val="28"/>
        </w:rPr>
        <w:t>?</w:t>
      </w:r>
    </w:p>
    <w:p w14:paraId="3114270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75,3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14:paraId="60B4D6E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79,7г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14:paraId="0855573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83,4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14:paraId="1A33F6B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72,2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14:paraId="4576FDC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77,6г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14:paraId="29146B0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@107. </w:t>
      </w:r>
    </w:p>
    <w:p w14:paraId="2132F76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кунед, ки барои тайёр кардани 245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12 %-и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 xml:space="preserve">, ки зичиаш 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>=1,077 г/мл баробар аст,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адар намак ва об гирифтан лоз</w:t>
      </w:r>
      <w:r>
        <w:rPr>
          <w:rFonts w:ascii="Times New Roman Tj" w:hAnsi="Times New Roman Tj"/>
          <w:sz w:val="28"/>
          <w:szCs w:val="28"/>
        </w:rPr>
        <w:t>им аст ?</w:t>
      </w:r>
    </w:p>
    <w:p w14:paraId="2378A96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35,75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 240,25 г об;</w:t>
      </w:r>
    </w:p>
    <w:p w14:paraId="421A8C9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39,71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 235,40 г об;</w:t>
      </w:r>
    </w:p>
    <w:p w14:paraId="4D28C46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31,66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 232,2 г об;</w:t>
      </w:r>
    </w:p>
    <w:p w14:paraId="0CD38AE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28,22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 240,82 г об;</w:t>
      </w:r>
    </w:p>
    <w:p w14:paraId="254F778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37,63 г КС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 228, 37 г об;</w:t>
      </w:r>
    </w:p>
    <w:p w14:paraId="79F40C3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@108. </w:t>
      </w:r>
    </w:p>
    <w:p w14:paraId="5E8FD16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250 грам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10%-а ва 750 грам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15%-аи глукозаро омехта намуданд.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</w:t>
      </w:r>
      <w:r>
        <w:rPr>
          <w:rFonts w:ascii="Times New Roman Tj" w:hAnsi="Times New Roman Tj"/>
          <w:sz w:val="28"/>
          <w:szCs w:val="28"/>
        </w:rPr>
        <w:t>массаи глюкозаро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осилшуда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намоед</w:t>
      </w:r>
      <w:r>
        <w:rPr>
          <w:rFonts w:ascii="Times New Roman Tj" w:hAnsi="Times New Roman Tj"/>
          <w:sz w:val="28"/>
          <w:szCs w:val="28"/>
        </w:rPr>
        <w:t>;</w:t>
      </w:r>
    </w:p>
    <w:p w14:paraId="43F805E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13,25 г глюкоза;</w:t>
      </w:r>
    </w:p>
    <w:p w14:paraId="310469E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14,12 г глюкоза;</w:t>
      </w:r>
    </w:p>
    <w:p w14:paraId="297D76A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13.75% глюкоза;</w:t>
      </w:r>
    </w:p>
    <w:p w14:paraId="0381507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14,55г глюкоза;</w:t>
      </w:r>
    </w:p>
    <w:p w14:paraId="659DF28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21,56 г глюкоза;</w:t>
      </w:r>
    </w:p>
    <w:p w14:paraId="2F1F8EB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@109. </w:t>
      </w:r>
    </w:p>
    <w:p w14:paraId="5348563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таркиби 1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25% 0,458 грам модда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 шудааст. Зичии ин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лулро ёбед</w:t>
      </w:r>
      <w:r>
        <w:rPr>
          <w:rFonts w:ascii="Times New Roman Tj" w:hAnsi="Times New Roman Tj"/>
          <w:sz w:val="28"/>
          <w:szCs w:val="28"/>
        </w:rPr>
        <w:t>;</w:t>
      </w:r>
    </w:p>
    <w:p w14:paraId="6050663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1,725 г/мл;</w:t>
      </w:r>
    </w:p>
    <w:p w14:paraId="5F2446D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1,587 г/ мл;</w:t>
      </w:r>
    </w:p>
    <w:p w14:paraId="61579C4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2, 243 г / мл;</w:t>
      </w:r>
    </w:p>
    <w:p w14:paraId="69F803F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1,832 г/мл;</w:t>
      </w:r>
    </w:p>
    <w:p w14:paraId="130B503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2,115 г/мл;</w:t>
      </w:r>
    </w:p>
    <w:p w14:paraId="42378F4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@110. </w:t>
      </w:r>
    </w:p>
    <w:p w14:paraId="090D49C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Консентратсияи молярии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30%-и кислотаи нитратро , ки зичиаш</w:t>
      </w:r>
      <w:r>
        <w:rPr>
          <w:rFonts w:ascii="Times New Roman Tj" w:hAnsi="Times New Roman Tj"/>
          <w:sz w:val="28"/>
          <w:szCs w:val="28"/>
        </w:rPr>
        <w:t xml:space="preserve"> ба 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 xml:space="preserve">=1,2г/мл баробар аст,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1F1AA4F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5,78 мол/л Н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5D37E1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5,82 мол/л Н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5943D4D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6,04 мол/л Н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45E40E6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4,95 мол/л Н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3157752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5,71 мол/л Н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07C0E69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@111. </w:t>
      </w:r>
    </w:p>
    <w:p w14:paraId="7C96D8C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5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12%-аи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зичиаш 1,08 г/мл чанд миллилитр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60%- аи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>–и зичиаш 1,50г/мл гирифтан лозим аст ?</w:t>
      </w:r>
    </w:p>
    <w:p w14:paraId="4EE3BA9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760 мл;</w:t>
      </w:r>
    </w:p>
    <w:p w14:paraId="48EB547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800 мл;</w:t>
      </w:r>
    </w:p>
    <w:p w14:paraId="3687227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790 мл;</w:t>
      </w:r>
    </w:p>
    <w:p w14:paraId="3EAB09F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725 мл;</w:t>
      </w:r>
    </w:p>
    <w:p w14:paraId="60FDCE5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720мл;</w:t>
      </w:r>
    </w:p>
    <w:p w14:paraId="5BF9D5F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@112. </w:t>
      </w:r>
    </w:p>
    <w:p w14:paraId="35213EF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0,5 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1н. чанд мл. аз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30%-и Н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>=1.205) гирифтан лозим аст ?</w:t>
      </w:r>
    </w:p>
    <w:p w14:paraId="4A50EC7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87,1мл;</w:t>
      </w:r>
    </w:p>
    <w:p w14:paraId="363F79A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78,2 мл;</w:t>
      </w:r>
    </w:p>
    <w:p w14:paraId="24B78D1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88,2 мл;</w:t>
      </w:r>
    </w:p>
    <w:p w14:paraId="49F0B22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85,1мл;</w:t>
      </w:r>
    </w:p>
    <w:p w14:paraId="17C8418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83,6 мл;</w:t>
      </w:r>
    </w:p>
    <w:p w14:paraId="3E9E1FB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@113. </w:t>
      </w:r>
    </w:p>
    <w:p w14:paraId="7FED35F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Консентратсия моляр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ва нормалии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40%-аи Н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РО</w:t>
      </w:r>
      <w:r>
        <w:rPr>
          <w:rFonts w:ascii="Times New Roman Tj" w:hAnsi="Times New Roman Tj"/>
          <w:sz w:val="28"/>
          <w:szCs w:val="28"/>
          <w:vertAlign w:val="subscript"/>
        </w:rPr>
        <w:t xml:space="preserve">4 </w:t>
      </w:r>
      <w:r>
        <w:rPr>
          <w:rFonts w:ascii="Times New Roman Tj" w:hAnsi="Times New Roman Tj"/>
          <w:sz w:val="28"/>
          <w:szCs w:val="28"/>
        </w:rPr>
        <w:t>((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>=1,25 г/мл) -ро муайян намоед;</w:t>
      </w:r>
    </w:p>
    <w:p w14:paraId="49F4D3E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4,9 г-мол/л , 10,2 н;</w:t>
      </w:r>
    </w:p>
    <w:p w14:paraId="2FED66C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5,1 г-мол/л., 15,3 н;</w:t>
      </w:r>
    </w:p>
    <w:p w14:paraId="45236F5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4,5 г-мол/л 12,3 н;</w:t>
      </w:r>
    </w:p>
    <w:p w14:paraId="5E6D948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5,5 г-мол/л , 14,2 н;</w:t>
      </w:r>
    </w:p>
    <w:p w14:paraId="4B3C6E8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6,1 г- мол/ л;</w:t>
      </w:r>
    </w:p>
    <w:p w14:paraId="650A864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@114. </w:t>
      </w:r>
    </w:p>
    <w:p w14:paraId="524C429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50 грам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3%-а чанд грам </w:t>
      </w:r>
      <w:r>
        <w:rPr>
          <w:rFonts w:ascii="Times New Roman Tj" w:hAnsi="Times New Roman Tj"/>
          <w:sz w:val="28"/>
          <w:szCs w:val="28"/>
        </w:rPr>
        <w:t xml:space="preserve">об ва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 мав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 аст</w:t>
      </w:r>
      <w:r>
        <w:rPr>
          <w:rFonts w:ascii="Times New Roman Tj" w:hAnsi="Times New Roman Tj"/>
          <w:sz w:val="28"/>
          <w:szCs w:val="28"/>
        </w:rPr>
        <w:t>?</w:t>
      </w:r>
    </w:p>
    <w:p w14:paraId="6F08882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1,7 г, 45,5 г;</w:t>
      </w:r>
    </w:p>
    <w:p w14:paraId="357409F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2,0 г, 52.2 г;</w:t>
      </w:r>
    </w:p>
    <w:p w14:paraId="13B9D10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1,5г; 48,5г;</w:t>
      </w:r>
    </w:p>
    <w:p w14:paraId="2B6EB7E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1,8 г , 50,5 г;</w:t>
      </w:r>
    </w:p>
    <w:p w14:paraId="60AFA15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1,5 г, 50,1 г;</w:t>
      </w:r>
    </w:p>
    <w:p w14:paraId="0C7B79D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@115. </w:t>
      </w:r>
    </w:p>
    <w:p w14:paraId="6874246E">
      <w:pPr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20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40%- </w:t>
      </w:r>
      <w:r>
        <w:rPr>
          <w:rFonts w:ascii="Times New Roman Tj" w:hAnsi="Times New Roman Tj"/>
          <w:sz w:val="28"/>
          <w:szCs w:val="28"/>
          <w:lang w:val="en-US"/>
        </w:rPr>
        <w:t>FeCI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, ки зичиаш 1,133г/мл аст, чанд грам модда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карда шудааст </w:t>
      </w:r>
      <w:r>
        <w:rPr>
          <w:rFonts w:ascii="Times New Roman Tj" w:hAnsi="Times New Roman Tj"/>
          <w:sz w:val="28"/>
          <w:szCs w:val="28"/>
        </w:rPr>
        <w:t>?</w:t>
      </w:r>
    </w:p>
    <w:p w14:paraId="74492C1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9,12 г;</w:t>
      </w:r>
    </w:p>
    <w:p w14:paraId="76C930B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8,75 г;</w:t>
      </w:r>
    </w:p>
    <w:p w14:paraId="1B9F429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9,44 г;</w:t>
      </w:r>
    </w:p>
    <w:p w14:paraId="731830C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9,06 г;</w:t>
      </w:r>
    </w:p>
    <w:p w14:paraId="395B393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9,63 г;</w:t>
      </w:r>
    </w:p>
    <w:p w14:paraId="2EBD8B6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@116. </w:t>
      </w:r>
    </w:p>
    <w:p w14:paraId="33D59DE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Зичии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26%-и КОН ба 1,24 г/мл баробар аст. Дар 5 литри ин м</w:t>
      </w:r>
      <w:r>
        <w:rPr>
          <w:rFonts w:ascii="Times New Roman Tj" w:hAnsi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чанд мол модда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карда шудааст </w:t>
      </w:r>
      <w:r>
        <w:rPr>
          <w:rFonts w:ascii="Times New Roman Tj" w:hAnsi="Times New Roman Tj"/>
          <w:sz w:val="28"/>
          <w:szCs w:val="28"/>
        </w:rPr>
        <w:t>?</w:t>
      </w:r>
    </w:p>
    <w:p w14:paraId="39D33D8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28,3 мол;</w:t>
      </w:r>
    </w:p>
    <w:p w14:paraId="23D5F30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29,2 мол;</w:t>
      </w:r>
    </w:p>
    <w:p w14:paraId="7B9EFA0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27,6 мол;</w:t>
      </w:r>
    </w:p>
    <w:p w14:paraId="466F78E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26,4 мол;</w:t>
      </w:r>
    </w:p>
    <w:p w14:paraId="46C720A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28,78 мол;</w:t>
      </w:r>
    </w:p>
    <w:p w14:paraId="04120A5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@117. </w:t>
      </w:r>
    </w:p>
    <w:p w14:paraId="77974AA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5%-а и М</w:t>
      </w:r>
      <w:r>
        <w:rPr>
          <w:rFonts w:ascii="Times New Roman Tj" w:hAnsi="Times New Roman Tj"/>
          <w:sz w:val="28"/>
          <w:szCs w:val="28"/>
          <w:lang w:val="en-US"/>
        </w:rPr>
        <w:t>gSO</w:t>
      </w:r>
      <w:r>
        <w:rPr>
          <w:rFonts w:ascii="Times New Roman Tj" w:hAnsi="Times New Roman Tj"/>
          <w:sz w:val="28"/>
          <w:szCs w:val="28"/>
          <w:vertAlign w:val="subscript"/>
        </w:rPr>
        <w:t xml:space="preserve">4 </w:t>
      </w:r>
      <w:r>
        <w:rPr>
          <w:rFonts w:ascii="Times New Roman Tj" w:hAnsi="Times New Roman Tj"/>
          <w:sz w:val="28"/>
          <w:szCs w:val="28"/>
        </w:rPr>
        <w:t>400 г М</w:t>
      </w:r>
      <w:r>
        <w:rPr>
          <w:rFonts w:ascii="Times New Roman Tj" w:hAnsi="Times New Roman Tj"/>
          <w:sz w:val="28"/>
          <w:szCs w:val="28"/>
          <w:lang w:val="en-US"/>
        </w:rPr>
        <w:t>gSO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>∙7Н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О гирифта шуд. Массаи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осилшударо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?</w:t>
      </w:r>
    </w:p>
    <w:p w14:paraId="30596DF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3,90 кг;</w:t>
      </w:r>
    </w:p>
    <w:p w14:paraId="5607E03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4,12 кг;</w:t>
      </w:r>
    </w:p>
    <w:p w14:paraId="69D9C25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3,85 кг;</w:t>
      </w:r>
    </w:p>
    <w:p w14:paraId="0EFD834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4,06 кг;</w:t>
      </w:r>
    </w:p>
    <w:p w14:paraId="4CAF328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3,63 кг;</w:t>
      </w:r>
    </w:p>
    <w:p w14:paraId="28974E4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@118. </w:t>
      </w:r>
    </w:p>
    <w:p w14:paraId="5A27EDE7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кардани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10 %-и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чанд грам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>∙10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-ро дар 800 грам об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намудан лозим аст </w:t>
      </w:r>
      <w:r>
        <w:rPr>
          <w:rFonts w:ascii="Times New Roman Tj" w:hAnsi="Times New Roman Tj"/>
          <w:sz w:val="28"/>
          <w:szCs w:val="28"/>
        </w:rPr>
        <w:t>?</w:t>
      </w:r>
    </w:p>
    <w:p w14:paraId="34031B6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230,5г;</w:t>
      </w:r>
    </w:p>
    <w:p w14:paraId="3EC0628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234,6 г;</w:t>
      </w:r>
    </w:p>
    <w:p w14:paraId="417BA37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237,2г;</w:t>
      </w:r>
    </w:p>
    <w:p w14:paraId="240AC06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240,1г;</w:t>
      </w:r>
    </w:p>
    <w:p w14:paraId="50D1FEB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235,4г;</w:t>
      </w:r>
    </w:p>
    <w:p w14:paraId="06915C5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@119. </w:t>
      </w:r>
    </w:p>
    <w:p w14:paraId="7C9276C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Массаи </w:t>
      </w:r>
      <w:r>
        <w:rPr>
          <w:rFonts w:ascii="Times New Roman Tj" w:hAnsi="Times New Roman Tj"/>
          <w:sz w:val="28"/>
          <w:szCs w:val="28"/>
          <w:lang w:val="en-US"/>
        </w:rPr>
        <w:t>NaNO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- ро дар 300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0,2 М- и он ёбед</w:t>
      </w:r>
      <w:r>
        <w:rPr>
          <w:rFonts w:ascii="Times New Roman Tj" w:hAnsi="Times New Roman Tj"/>
          <w:sz w:val="28"/>
          <w:szCs w:val="28"/>
        </w:rPr>
        <w:t>;</w:t>
      </w:r>
    </w:p>
    <w:p w14:paraId="2F9B32F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5,1г;</w:t>
      </w:r>
    </w:p>
    <w:p w14:paraId="669D75F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5,6 г;</w:t>
      </w:r>
    </w:p>
    <w:p w14:paraId="001B497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6,1 г;</w:t>
      </w:r>
    </w:p>
    <w:p w14:paraId="060504F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5,5 г;</w:t>
      </w:r>
    </w:p>
    <w:p w14:paraId="56D1CD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5,7 г;</w:t>
      </w:r>
    </w:p>
    <w:p w14:paraId="4720D60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@120. </w:t>
      </w:r>
    </w:p>
    <w:p w14:paraId="430A0AD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нейтрализатсияи 30 мл ма</w:t>
      </w:r>
      <w:r>
        <w:rPr>
          <w:rFonts w:ascii="Cambria" w:hAnsi="Cambria" w:cs="Cambria"/>
          <w:sz w:val="28"/>
          <w:szCs w:val="28"/>
        </w:rPr>
        <w:t>ҳҳ</w:t>
      </w:r>
      <w:r>
        <w:rPr>
          <w:rFonts w:ascii="Times New Roman Tj" w:hAnsi="Times New Roman Tj" w:cs="Times New Roman Tj"/>
          <w:sz w:val="28"/>
          <w:szCs w:val="28"/>
        </w:rPr>
        <w:t>ули 0,1 н.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ор, 12 мл кислота талаб карда мешавад. Нормалнокии кислота муайян карда 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6D5962E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0,30 н;</w:t>
      </w:r>
    </w:p>
    <w:p w14:paraId="7E200A5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0,25 н;</w:t>
      </w:r>
    </w:p>
    <w:p w14:paraId="4C6CE34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0,28 н;</w:t>
      </w:r>
    </w:p>
    <w:p w14:paraId="4EF6824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0,23 н;</w:t>
      </w:r>
    </w:p>
    <w:p w14:paraId="01EC565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0,32 н;</w:t>
      </w:r>
    </w:p>
    <w:p w14:paraId="5E5C403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@121. </w:t>
      </w:r>
    </w:p>
    <w:p w14:paraId="3D49872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25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2,5 М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адар аз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5 М. НС</w:t>
      </w:r>
      <w:r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 xml:space="preserve"> гирифтан лозим аст ?</w:t>
      </w:r>
    </w:p>
    <w:p w14:paraId="69594DE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9,3 мл;</w:t>
      </w:r>
    </w:p>
    <w:p w14:paraId="381CCED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10,4 мл;</w:t>
      </w:r>
    </w:p>
    <w:p w14:paraId="44E207C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12,5 мл;</w:t>
      </w:r>
    </w:p>
    <w:p w14:paraId="1438C1F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10,7 мл;</w:t>
      </w:r>
    </w:p>
    <w:p w14:paraId="74B5E64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9,05 мл;</w:t>
      </w:r>
    </w:p>
    <w:p w14:paraId="3029253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@122.  </w:t>
      </w:r>
    </w:p>
    <w:p w14:paraId="4832459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1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0,25 н. чанд миллилитр аз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96%-и кислотаи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>=1,84 г/мл) гирифтан лозим аст ?</w:t>
      </w:r>
    </w:p>
    <w:p w14:paraId="598BBE9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6,5 мл;</w:t>
      </w:r>
    </w:p>
    <w:p w14:paraId="0C25731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5,9 мл;</w:t>
      </w:r>
    </w:p>
    <w:p w14:paraId="20A97F8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6,4 мл;</w:t>
      </w:r>
    </w:p>
    <w:p w14:paraId="0FCA7A9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6,9 мл;</w:t>
      </w:r>
    </w:p>
    <w:p w14:paraId="78DA0BA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7,1 мл;</w:t>
      </w:r>
    </w:p>
    <w:p w14:paraId="3977F68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123</w:t>
      </w:r>
      <w:r>
        <w:rPr>
          <w:rFonts w:ascii="Times New Roman Tj" w:hAnsi="Times New Roman Tj"/>
          <w:b/>
          <w:sz w:val="28"/>
          <w:szCs w:val="28"/>
        </w:rPr>
        <w:t xml:space="preserve">. </w:t>
      </w:r>
    </w:p>
    <w:p w14:paraId="5F91C2C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 100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20%-и кислотаи 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 xml:space="preserve">=1,14 г/мл) чи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адар об илова намудан лозим аст, </w:t>
      </w:r>
      <w:r>
        <w:rPr>
          <w:rFonts w:ascii="Times New Roman Tj" w:hAnsi="Times New Roman Tj"/>
          <w:sz w:val="28"/>
          <w:szCs w:val="28"/>
        </w:rPr>
        <w:t>то ин ки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5%-и он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29B28AB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360 мл;</w:t>
      </w:r>
    </w:p>
    <w:p w14:paraId="0BAA27B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348 мл;</w:t>
      </w:r>
    </w:p>
    <w:p w14:paraId="394EE26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370 мл;</w:t>
      </w:r>
    </w:p>
    <w:p w14:paraId="57E50B3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350 мл;</w:t>
      </w:r>
    </w:p>
    <w:p w14:paraId="1BA2BCA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342 мл;</w:t>
      </w:r>
    </w:p>
    <w:p w14:paraId="15E9AEA0">
      <w:pPr>
        <w:tabs>
          <w:tab w:val="left" w:pos="1320"/>
          <w:tab w:val="center" w:pos="4677"/>
          <w:tab w:val="left" w:pos="6060"/>
          <w:tab w:val="left" w:pos="6930"/>
        </w:tabs>
        <w:spacing w:line="288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@124. </w:t>
      </w:r>
    </w:p>
    <w:p w14:paraId="7F6EA014">
      <w:pPr>
        <w:tabs>
          <w:tab w:val="left" w:pos="1320"/>
          <w:tab w:val="center" w:pos="4677"/>
          <w:tab w:val="left" w:pos="6060"/>
          <w:tab w:val="left" w:pos="693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Консентратсияи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гидрогенро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0,1 М </w:t>
      </w:r>
      <w:r>
        <w:rPr>
          <w:rFonts w:ascii="Times New Roman Tj" w:hAnsi="Times New Roman Tj"/>
          <w:sz w:val="28"/>
          <w:szCs w:val="28"/>
          <w:lang w:val="en-US"/>
        </w:rPr>
        <w:t>HCN</w:t>
      </w:r>
      <w:r>
        <w:rPr>
          <w:rFonts w:ascii="Times New Roman Tj" w:hAnsi="Times New Roman Tj"/>
          <w:sz w:val="28"/>
          <w:szCs w:val="28"/>
        </w:rPr>
        <w:t>, ки К=6,2∙10</w:t>
      </w:r>
      <w:r>
        <w:rPr>
          <w:rFonts w:ascii="Times New Roman Tj" w:hAnsi="Times New Roman Tj"/>
          <w:sz w:val="28"/>
          <w:szCs w:val="28"/>
          <w:vertAlign w:val="superscript"/>
        </w:rPr>
        <w:t>-10</w:t>
      </w:r>
      <w:r>
        <w:rPr>
          <w:rFonts w:ascii="Times New Roman Tj" w:hAnsi="Times New Roman Tj"/>
          <w:sz w:val="28"/>
          <w:szCs w:val="28"/>
        </w:rPr>
        <w:t xml:space="preserve"> баробар аст,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кунед.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адар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  <w:lang w:val="en-US"/>
        </w:rPr>
        <w:t>CN</w:t>
      </w:r>
      <w:r>
        <w:rPr>
          <w:rFonts w:ascii="Times New Roman Tj" w:hAnsi="Times New Roman Tj"/>
          <w:sz w:val="28"/>
          <w:szCs w:val="28"/>
          <w:vertAlign w:val="superscript"/>
        </w:rPr>
        <w:t>-</w:t>
      </w:r>
      <w:r>
        <w:rPr>
          <w:rFonts w:ascii="Times New Roman Tj" w:hAnsi="Times New Roman Tj"/>
          <w:sz w:val="28"/>
          <w:szCs w:val="28"/>
        </w:rPr>
        <w:t xml:space="preserve"> дар 0,6 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додашуда мав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уданд</w:t>
      </w:r>
      <w:r>
        <w:rPr>
          <w:rFonts w:ascii="Times New Roman Tj" w:hAnsi="Times New Roman Tj"/>
          <w:sz w:val="28"/>
          <w:szCs w:val="28"/>
        </w:rPr>
        <w:t>?</w:t>
      </w:r>
    </w:p>
    <w:p w14:paraId="1CB90861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8,5∙10</w:t>
      </w:r>
      <w:r>
        <w:rPr>
          <w:rFonts w:ascii="Times New Roman Tj" w:hAnsi="Times New Roman Tj"/>
          <w:sz w:val="28"/>
          <w:szCs w:val="28"/>
          <w:vertAlign w:val="superscript"/>
        </w:rPr>
        <w:t>-6</w:t>
      </w:r>
      <w:r>
        <w:rPr>
          <w:rFonts w:ascii="Times New Roman Tj" w:hAnsi="Times New Roman Tj"/>
          <w:sz w:val="28"/>
          <w:szCs w:val="28"/>
        </w:rPr>
        <w:t>;</w:t>
      </w:r>
    </w:p>
    <w:p w14:paraId="53A377BB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7,9∙10</w:t>
      </w:r>
      <w:r>
        <w:rPr>
          <w:rFonts w:ascii="Times New Roman Tj" w:hAnsi="Times New Roman Tj"/>
          <w:sz w:val="28"/>
          <w:szCs w:val="28"/>
          <w:vertAlign w:val="superscript"/>
        </w:rPr>
        <w:t>-6</w:t>
      </w:r>
      <w:r>
        <w:rPr>
          <w:rFonts w:ascii="Times New Roman Tj" w:hAnsi="Times New Roman Tj"/>
          <w:sz w:val="28"/>
          <w:szCs w:val="28"/>
        </w:rPr>
        <w:t>;</w:t>
      </w:r>
    </w:p>
    <w:p w14:paraId="6D340253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9,1∙10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>;</w:t>
      </w:r>
    </w:p>
    <w:p w14:paraId="2FC66EB6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5,6 ∙10</w:t>
      </w:r>
      <w:r>
        <w:rPr>
          <w:rFonts w:ascii="Times New Roman Tj" w:hAnsi="Times New Roman Tj"/>
          <w:sz w:val="28"/>
          <w:szCs w:val="28"/>
          <w:vertAlign w:val="superscript"/>
        </w:rPr>
        <w:t>-4</w:t>
      </w:r>
      <w:r>
        <w:rPr>
          <w:rFonts w:ascii="Times New Roman Tj" w:hAnsi="Times New Roman Tj"/>
          <w:sz w:val="28"/>
          <w:szCs w:val="28"/>
        </w:rPr>
        <w:t>;</w:t>
      </w:r>
    </w:p>
    <w:p w14:paraId="4A22C8FB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6,5∙10</w:t>
      </w:r>
      <w:r>
        <w:rPr>
          <w:rFonts w:ascii="Times New Roman Tj" w:hAnsi="Times New Roman Tj"/>
          <w:sz w:val="28"/>
          <w:szCs w:val="28"/>
          <w:vertAlign w:val="superscript"/>
        </w:rPr>
        <w:t>-5</w:t>
      </w:r>
      <w:r>
        <w:rPr>
          <w:rFonts w:ascii="Times New Roman Tj" w:hAnsi="Times New Roman Tj"/>
          <w:sz w:val="28"/>
          <w:szCs w:val="28"/>
        </w:rPr>
        <w:t>;</w:t>
      </w:r>
    </w:p>
    <w:p w14:paraId="68C8FF5F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@125. </w:t>
      </w:r>
    </w:p>
    <w:p w14:paraId="7FF25DE7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</w:t>
      </w:r>
      <w:r>
        <w:rPr>
          <w:rFonts w:ascii="Times New Roman Tj" w:hAnsi="Times New Roman Tj"/>
          <w:sz w:val="28"/>
          <w:szCs w:val="28"/>
        </w:rPr>
        <w:t xml:space="preserve">диссотсиатсия </w:t>
      </w:r>
      <w:r>
        <w:rPr>
          <w:rFonts w:ascii="Cambria" w:hAnsi="Cambria" w:cs="Cambria"/>
          <w:sz w:val="28"/>
          <w:szCs w:val="28"/>
        </w:rPr>
        <w:t>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– ро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0,05 М кислотаи нитрит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кунед. Собити диссотсиатсияи ин кислота К=5∙10</w:t>
      </w:r>
      <w:r>
        <w:rPr>
          <w:rFonts w:ascii="Times New Roman Tj" w:hAnsi="Times New Roman Tj"/>
          <w:sz w:val="28"/>
          <w:szCs w:val="28"/>
          <w:vertAlign w:val="superscript"/>
        </w:rPr>
        <w:t>-4</w:t>
      </w:r>
      <w:r>
        <w:rPr>
          <w:rFonts w:ascii="Times New Roman Tj" w:hAnsi="Times New Roman Tj"/>
          <w:sz w:val="28"/>
          <w:szCs w:val="28"/>
        </w:rPr>
        <w:t xml:space="preserve"> мебошад;</w:t>
      </w:r>
    </w:p>
    <w:p w14:paraId="3CC4FFBC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0,2; 3∙10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>;</w:t>
      </w:r>
    </w:p>
    <w:p w14:paraId="6D7708EE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0,6 4∙10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>;</w:t>
      </w:r>
    </w:p>
    <w:p w14:paraId="2F5BB3B5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0,1; 5∙10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>;</w:t>
      </w:r>
    </w:p>
    <w:p w14:paraId="23CC5C21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0,3; 6∙10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>;</w:t>
      </w:r>
    </w:p>
    <w:p w14:paraId="53CE64D6">
      <w:pPr>
        <w:tabs>
          <w:tab w:val="left" w:pos="1320"/>
          <w:tab w:val="left" w:pos="6060"/>
        </w:tabs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0,8; 4∙10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>;</w:t>
      </w:r>
    </w:p>
    <w:p w14:paraId="479B5528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@126. </w:t>
      </w:r>
    </w:p>
    <w:p w14:paraId="44F93013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Консентратсияи нормалии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</w:t>
      </w:r>
      <w:r>
        <w:rPr>
          <w:rFonts w:ascii="Times New Roman Tj" w:hAnsi="Times New Roman Tj"/>
          <w:sz w:val="28"/>
          <w:szCs w:val="28"/>
        </w:rPr>
        <w:t xml:space="preserve"> 10,19%-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сулфатро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 xml:space="preserve"> = 1,07 г/мл  мебошад;</w:t>
      </w:r>
    </w:p>
    <w:p w14:paraId="1BBB4C73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2,853;</w:t>
      </w:r>
    </w:p>
    <w:p w14:paraId="389E363A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2,454;</w:t>
      </w:r>
    </w:p>
    <w:p w14:paraId="49568B4A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2,225;</w:t>
      </w:r>
    </w:p>
    <w:p w14:paraId="6636115C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1,607;</w:t>
      </w:r>
    </w:p>
    <w:p w14:paraId="7A001356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2,527;</w:t>
      </w:r>
    </w:p>
    <w:p w14:paraId="629CEE4D">
      <w:pPr>
        <w:tabs>
          <w:tab w:val="left" w:pos="1320"/>
          <w:tab w:val="left" w:pos="6060"/>
        </w:tabs>
        <w:spacing w:line="288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@127.  </w:t>
      </w:r>
    </w:p>
    <w:p w14:paraId="4D42EA6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500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10 фоизаи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ори калий, ки зичиаш </w:t>
      </w:r>
      <w:r>
        <w:rPr>
          <w:rFonts w:ascii="Times New Roman Tj" w:hAnsi="Times New Roman Tj"/>
          <w:sz w:val="28"/>
          <w:szCs w:val="28"/>
        </w:rPr>
        <w:sym w:font="Symbol" w:char="F072"/>
      </w:r>
      <w:r>
        <w:rPr>
          <w:rFonts w:ascii="Times New Roman Tj" w:hAnsi="Times New Roman Tj"/>
          <w:sz w:val="28"/>
          <w:szCs w:val="28"/>
        </w:rPr>
        <w:t xml:space="preserve"> = 1,095 г/см</w:t>
      </w:r>
      <w:r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аст, чанд грамм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ори калий (</w:t>
      </w:r>
      <w:r>
        <w:rPr>
          <w:rFonts w:ascii="Times New Roman Tj" w:hAnsi="Times New Roman Tj"/>
          <w:sz w:val="28"/>
          <w:szCs w:val="28"/>
          <w:lang w:val="en-US"/>
        </w:rPr>
        <w:t>KOH</w:t>
      </w:r>
      <w:r>
        <w:rPr>
          <w:rFonts w:ascii="Times New Roman Tj" w:hAnsi="Times New Roman Tj"/>
          <w:sz w:val="28"/>
          <w:szCs w:val="28"/>
        </w:rPr>
        <w:t>) гирифтан лозим аст?</w:t>
      </w:r>
    </w:p>
    <w:p w14:paraId="4C3EAE1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6,0;</w:t>
      </w:r>
    </w:p>
    <w:p w14:paraId="2FF53FC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54.75;</w:t>
      </w:r>
    </w:p>
    <w:p w14:paraId="2CB4D1F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6,65;</w:t>
      </w:r>
    </w:p>
    <w:p w14:paraId="0CFACBA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7;</w:t>
      </w:r>
    </w:p>
    <w:p w14:paraId="76C2C84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4,97;</w:t>
      </w:r>
    </w:p>
    <w:p w14:paraId="18BEA7E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@128. </w:t>
      </w:r>
    </w:p>
    <w:p w14:paraId="7272723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намуди консентратсия бо адади эквивалент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 дар як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ифода карда мешавад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3E0694B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Фоиз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F0F849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Моляр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CF15C3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Нормал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84CB05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Молял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270B58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Титр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BBDC72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@129. </w:t>
      </w:r>
    </w:p>
    <w:p w14:paraId="410AB33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300 грамм об 25 грамм намаки ош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 шудааст, консентратсияи фоизии ин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карда 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3D4932C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7,7;</w:t>
      </w:r>
    </w:p>
    <w:p w14:paraId="7D1BD39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7,3;</w:t>
      </w:r>
    </w:p>
    <w:p w14:paraId="2272367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8,1;</w:t>
      </w:r>
    </w:p>
    <w:p w14:paraId="256146D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10;</w:t>
      </w:r>
    </w:p>
    <w:p w14:paraId="6C4D7EF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9,2;</w:t>
      </w:r>
    </w:p>
    <w:p w14:paraId="39DB98B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@130. </w:t>
      </w:r>
    </w:p>
    <w:p w14:paraId="3DEC418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Молялнокии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3 - фоизаи кислотаи сулфат 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- ро муайян намоед;</w:t>
      </w:r>
    </w:p>
    <w:p w14:paraId="032DC2C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0,5;</w:t>
      </w:r>
    </w:p>
    <w:p w14:paraId="0DC8193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4,2;</w:t>
      </w:r>
    </w:p>
    <w:p w14:paraId="4280FFA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0,38;</w:t>
      </w:r>
    </w:p>
    <w:p w14:paraId="53D569D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0,31;</w:t>
      </w:r>
    </w:p>
    <w:p w14:paraId="2070E7E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0,4;</w:t>
      </w:r>
    </w:p>
    <w:p w14:paraId="640D6F3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@131. </w:t>
      </w:r>
    </w:p>
    <w:p w14:paraId="38E56F9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Система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як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инсае, ки аз 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алкунанда ва зарра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алшаванда иборатанд,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ном доранд </w:t>
      </w:r>
      <w:r>
        <w:rPr>
          <w:rFonts w:ascii="Times New Roman Tj" w:hAnsi="Times New Roman Tj"/>
          <w:sz w:val="28"/>
          <w:szCs w:val="28"/>
        </w:rPr>
        <w:t>?</w:t>
      </w:r>
    </w:p>
    <w:p w14:paraId="5B0356F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Омехта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механик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3BACF2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Зол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8BF3FB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A4D4D7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Суспензия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4A1FC7C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Эмулсия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6D91514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@132. </w:t>
      </w:r>
    </w:p>
    <w:p w14:paraId="499488E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Консентратсияи фоизии махлули КОН – ро муайян намоед, ки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 омехта намудани 40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5 фоиза ва 80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2 фоизаи КОН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325F68B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2,5;</w:t>
      </w:r>
    </w:p>
    <w:p w14:paraId="5EFAEF6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3,7;</w:t>
      </w:r>
    </w:p>
    <w:p w14:paraId="002CEC2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3,0;</w:t>
      </w:r>
    </w:p>
    <w:p w14:paraId="4B0735C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3,9;</w:t>
      </w:r>
    </w:p>
    <w:p w14:paraId="32B939A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3,6;</w:t>
      </w:r>
    </w:p>
    <w:p w14:paraId="2634171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@133. </w:t>
      </w:r>
    </w:p>
    <w:p w14:paraId="125044D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Адади грамм молекулаи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алшударо дар чанд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 консентратсияи моляр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меноманд </w:t>
      </w:r>
      <w:r>
        <w:rPr>
          <w:rFonts w:ascii="Times New Roman Tj" w:hAnsi="Times New Roman Tj"/>
          <w:sz w:val="28"/>
          <w:szCs w:val="28"/>
        </w:rPr>
        <w:t>?</w:t>
      </w:r>
    </w:p>
    <w:p w14:paraId="2A5E566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0,5;</w:t>
      </w:r>
    </w:p>
    <w:p w14:paraId="573D21D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2;</w:t>
      </w:r>
    </w:p>
    <w:p w14:paraId="5BBF782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1;</w:t>
      </w:r>
    </w:p>
    <w:p w14:paraId="075A00A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3;</w:t>
      </w:r>
    </w:p>
    <w:p w14:paraId="4A952C4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1,5;</w:t>
      </w:r>
    </w:p>
    <w:p w14:paraId="1F5EA17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@134. </w:t>
      </w:r>
    </w:p>
    <w:p w14:paraId="579F1E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80 мл махлул 50 грамм намаки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 шудааст. Консентратсияи молярии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исоб карда 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06E324B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3,9;</w:t>
      </w:r>
    </w:p>
    <w:p w14:paraId="360E4BF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4,0;</w:t>
      </w:r>
    </w:p>
    <w:p w14:paraId="6AEED19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3,6;</w:t>
      </w:r>
    </w:p>
    <w:p w14:paraId="207DAE8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3,5;</w:t>
      </w:r>
    </w:p>
    <w:p w14:paraId="75AEE41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4,4;</w:t>
      </w:r>
    </w:p>
    <w:p w14:paraId="3FA4DD4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@135. </w:t>
      </w:r>
    </w:p>
    <w:p w14:paraId="0DF0E0D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Аз таркиби 200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12 % кислотаи гидрогенхлорид </w:t>
      </w:r>
      <w:r>
        <w:rPr>
          <w:rFonts w:ascii="Times New Roman Tj" w:hAnsi="Times New Roman Tj"/>
          <w:sz w:val="28"/>
          <w:szCs w:val="28"/>
        </w:rPr>
        <w:t xml:space="preserve">11,2 литр аммиакро гузарониданд.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массаи намаки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осилшударо (бо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исоби фоиз</w:t>
      </w:r>
      <w:r>
        <w:rPr>
          <w:rFonts w:ascii="Times New Roman Tj" w:hAnsi="Times New Roman Tj"/>
          <w:sz w:val="28"/>
          <w:szCs w:val="28"/>
        </w:rPr>
        <w:t>)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07B6CF3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13 %;</w:t>
      </w:r>
    </w:p>
    <w:p w14:paraId="20CF60D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12,8 %;</w:t>
      </w:r>
    </w:p>
    <w:p w14:paraId="7A03E2B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13,7 %;</w:t>
      </w:r>
    </w:p>
    <w:p w14:paraId="095A78A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13,2 %;</w:t>
      </w:r>
    </w:p>
    <w:p w14:paraId="5B8E24A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12,7 %;</w:t>
      </w:r>
    </w:p>
    <w:p w14:paraId="7F8D82B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@136. </w:t>
      </w:r>
    </w:p>
    <w:p w14:paraId="183B673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Консентратсияи молярии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10 фоизаи кислотаи нитрат, ки зичиаш</w:t>
      </w:r>
      <w:r>
        <w:rPr>
          <w:rFonts w:ascii="Times New Roman Tj" w:hAnsi="Times New Roman Tj"/>
          <w:sz w:val="28"/>
          <w:szCs w:val="28"/>
        </w:rPr>
        <w:t xml:space="preserve"> (р</w:t>
      </w:r>
      <w:r>
        <w:rPr>
          <w:rFonts w:ascii="Times New Roman Tj" w:hAnsi="Times New Roman Tj" w:cs="Times New Roman Tj"/>
          <w:sz w:val="28"/>
          <w:szCs w:val="28"/>
        </w:rPr>
        <w:t xml:space="preserve"> = 1,0159 г/см</w:t>
      </w:r>
      <w:r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) аст,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карда 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600EEE1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1,6;</w:t>
      </w:r>
    </w:p>
    <w:p w14:paraId="5E2061B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2,0;</w:t>
      </w:r>
    </w:p>
    <w:p w14:paraId="259A00C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1,8;</w:t>
      </w:r>
    </w:p>
    <w:p w14:paraId="5E5DDC3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1,4;</w:t>
      </w:r>
    </w:p>
    <w:p w14:paraId="16F113C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1,5;</w:t>
      </w:r>
    </w:p>
    <w:p w14:paraId="4206839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@137. </w:t>
      </w:r>
    </w:p>
    <w:p w14:paraId="348A8BB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Агар 18 грамм кислотаи Н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РО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– ро дар 282 мл об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кунем,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чанд фоиза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 мешавад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6003B22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9, 2 %;</w:t>
      </w:r>
    </w:p>
    <w:p w14:paraId="1F1FC7C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6 ,4%;</w:t>
      </w:r>
    </w:p>
    <w:p w14:paraId="44367BD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1,8 %;</w:t>
      </w:r>
    </w:p>
    <w:p w14:paraId="32E5B51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6,0 %;</w:t>
      </w:r>
    </w:p>
    <w:p w14:paraId="33ECE15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8,3%;</w:t>
      </w:r>
    </w:p>
    <w:p w14:paraId="61F5562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@138. </w:t>
      </w:r>
    </w:p>
    <w:p w14:paraId="3EB5C1B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Адади массаи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 дар 100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бо кадом намуди консентратсия ифода карда мешавад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67C722E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Титри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Times New Roman Tj" w:hAnsi="Times New Roman Tj"/>
          <w:sz w:val="28"/>
          <w:szCs w:val="28"/>
        </w:rPr>
        <w:t>;</w:t>
      </w:r>
    </w:p>
    <w:p w14:paraId="223FC3C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Консентратсияи фоиз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36F86B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Консентратсияи моляр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B2CE6B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Консентратсияи молял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510242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Консентратсияи нормал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549B472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@139. </w:t>
      </w:r>
    </w:p>
    <w:p w14:paraId="2253F1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1,5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0,2 нормал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чанд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м аз кислотаи сулфати 96%, ки зиччиаш ба </w:t>
      </w:r>
      <w:r>
        <w:rPr>
          <w:rFonts w:ascii="Cambria" w:hAnsi="Cambria" w:cs="Cambria"/>
          <w:sz w:val="28"/>
          <w:szCs w:val="28"/>
        </w:rPr>
        <w:t>ρ</w:t>
      </w:r>
      <w:r>
        <w:rPr>
          <w:rFonts w:ascii="Times New Roman Tj" w:hAnsi="Times New Roman Tj" w:cs="Times New Roman Tj"/>
          <w:sz w:val="28"/>
          <w:szCs w:val="28"/>
        </w:rPr>
        <w:t xml:space="preserve"> = 1,84 г/см</w:t>
      </w:r>
      <w:r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аст, гирифтан зарур мебошад?</w:t>
      </w:r>
    </w:p>
    <w:p w14:paraId="6377475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92;</w:t>
      </w:r>
    </w:p>
    <w:p w14:paraId="4EC77CA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3,9;</w:t>
      </w:r>
    </w:p>
    <w:p w14:paraId="00204E2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8,96;</w:t>
      </w:r>
    </w:p>
    <w:p w14:paraId="634D56D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5,82;</w:t>
      </w:r>
    </w:p>
    <w:p w14:paraId="30EBA39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8,33;</w:t>
      </w:r>
    </w:p>
    <w:p w14:paraId="1744521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@140. </w:t>
      </w:r>
    </w:p>
    <w:p w14:paraId="1053D9B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нейтрал кардани 200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9 фоизаи кислотаи атсетат чанд грамм гид</w:t>
      </w:r>
      <w:r>
        <w:rPr>
          <w:rFonts w:ascii="Times New Roman Tj" w:hAnsi="Times New Roman Tj"/>
          <w:sz w:val="28"/>
          <w:szCs w:val="28"/>
        </w:rPr>
        <w:t>роксиди натрий талаб карда мешавад?</w:t>
      </w:r>
    </w:p>
    <w:p w14:paraId="5E6B4B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6,9 г;</w:t>
      </w:r>
    </w:p>
    <w:p w14:paraId="391EAED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9 г;</w:t>
      </w:r>
    </w:p>
    <w:p w14:paraId="7526CB9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15 г;</w:t>
      </w:r>
    </w:p>
    <w:p w14:paraId="73EB18C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12 г;</w:t>
      </w:r>
    </w:p>
    <w:p w14:paraId="774D175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18 г;</w:t>
      </w:r>
    </w:p>
    <w:p w14:paraId="760BD41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@141. </w:t>
      </w:r>
    </w:p>
    <w:p w14:paraId="7BF1C05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700 мл махлули 3 нормалаи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CO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чанд грамм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CO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 шудааст</w:t>
      </w:r>
      <w:r>
        <w:rPr>
          <w:rFonts w:ascii="Times New Roman Tj" w:hAnsi="Times New Roman Tj"/>
          <w:sz w:val="28"/>
          <w:szCs w:val="28"/>
        </w:rPr>
        <w:t>?</w:t>
      </w:r>
    </w:p>
    <w:p w14:paraId="1721648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100 г;</w:t>
      </w:r>
    </w:p>
    <w:p w14:paraId="3B9471E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111,3 г;</w:t>
      </w:r>
    </w:p>
    <w:p w14:paraId="2717731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105,8 г;</w:t>
      </w:r>
    </w:p>
    <w:p w14:paraId="18D6518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98,2 г;</w:t>
      </w:r>
    </w:p>
    <w:p w14:paraId="1F67D53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114,1 г;</w:t>
      </w:r>
    </w:p>
    <w:p w14:paraId="06768F4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@142. </w:t>
      </w:r>
    </w:p>
    <w:p w14:paraId="5876714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Молялнокии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20 %-и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ори натрий </w:t>
      </w:r>
      <w:r>
        <w:rPr>
          <w:rFonts w:ascii="Times New Roman Tj" w:hAnsi="Times New Roman Tj"/>
          <w:sz w:val="28"/>
          <w:szCs w:val="28"/>
          <w:lang w:val="en-US"/>
        </w:rPr>
        <w:t>NaOH</w:t>
      </w:r>
      <w:r>
        <w:rPr>
          <w:rFonts w:ascii="Times New Roman Tj" w:hAnsi="Times New Roman Tj"/>
          <w:sz w:val="28"/>
          <w:szCs w:val="28"/>
        </w:rPr>
        <w:t xml:space="preserve"> ба чанд баробар аст?</w:t>
      </w:r>
    </w:p>
    <w:p w14:paraId="2319227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5;</w:t>
      </w:r>
    </w:p>
    <w:p w14:paraId="63CE6F4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6,25;</w:t>
      </w:r>
    </w:p>
    <w:p w14:paraId="479D52E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6,62;</w:t>
      </w:r>
    </w:p>
    <w:p w14:paraId="77AAB4D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4,9;</w:t>
      </w:r>
    </w:p>
    <w:p w14:paraId="3866D3A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7,4;</w:t>
      </w:r>
    </w:p>
    <w:p w14:paraId="2657194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@143. </w:t>
      </w:r>
    </w:p>
    <w:p w14:paraId="60BA84C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400 грамм об 20 литр аммиакро (дар шароити мукарар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карданд.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массаи аммиакро бо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исоби фоиз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 муайян к</w:t>
      </w:r>
      <w:r>
        <w:rPr>
          <w:rFonts w:ascii="Times New Roman Tj" w:hAnsi="Times New Roman Tj"/>
          <w:sz w:val="28"/>
          <w:szCs w:val="28"/>
        </w:rPr>
        <w:t>унед;</w:t>
      </w:r>
    </w:p>
    <w:p w14:paraId="07D23CC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2,8;</w:t>
      </w:r>
    </w:p>
    <w:p w14:paraId="2E84E52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3,9;</w:t>
      </w:r>
    </w:p>
    <w:p w14:paraId="2B11B97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3,7;</w:t>
      </w:r>
    </w:p>
    <w:p w14:paraId="235EC8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3,2;</w:t>
      </w:r>
    </w:p>
    <w:p w14:paraId="0772CEE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4,3;</w:t>
      </w:r>
    </w:p>
    <w:p w14:paraId="3B6C8A9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@144. </w:t>
      </w:r>
    </w:p>
    <w:p w14:paraId="5379537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Барои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кардани 84 грамм кристаллогидрати </w:t>
      </w:r>
      <w:r>
        <w:rPr>
          <w:rFonts w:ascii="Times New Roman Tj" w:hAnsi="Times New Roman Tj"/>
          <w:sz w:val="28"/>
          <w:szCs w:val="28"/>
          <w:lang w:val="en-US"/>
        </w:rPr>
        <w:t>SrCl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· 6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100 грамм об лозим аст.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алшавандагии намаки беобро муайян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6A5E873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34;</w:t>
      </w:r>
    </w:p>
    <w:p w14:paraId="1531254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33;</w:t>
      </w:r>
    </w:p>
    <w:p w14:paraId="6954238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38;</w:t>
      </w:r>
    </w:p>
    <w:p w14:paraId="3194311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37,3;</w:t>
      </w:r>
    </w:p>
    <w:p w14:paraId="14C2EFF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34,6;</w:t>
      </w:r>
    </w:p>
    <w:p w14:paraId="4067FBE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@145. </w:t>
      </w:r>
    </w:p>
    <w:p w14:paraId="108D123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160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40 </w:t>
      </w:r>
      <w:r>
        <w:rPr>
          <w:rFonts w:ascii="Times New Roman Tj" w:hAnsi="Times New Roman Tj"/>
          <w:sz w:val="28"/>
          <w:szCs w:val="28"/>
        </w:rPr>
        <w:t xml:space="preserve">фоизаи </w:t>
      </w:r>
      <w:r>
        <w:rPr>
          <w:rFonts w:ascii="Times New Roman Tj" w:hAnsi="Times New Roman Tj"/>
          <w:sz w:val="28"/>
          <w:szCs w:val="28"/>
          <w:lang w:val="en-US"/>
        </w:rPr>
        <w:t>HNO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чанд грамм об мав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 аст</w:t>
      </w:r>
      <w:r>
        <w:rPr>
          <w:rFonts w:ascii="Times New Roman Tj" w:hAnsi="Times New Roman Tj"/>
          <w:sz w:val="28"/>
          <w:szCs w:val="28"/>
        </w:rPr>
        <w:t>?</w:t>
      </w:r>
    </w:p>
    <w:p w14:paraId="2F15CED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334;</w:t>
      </w:r>
    </w:p>
    <w:p w14:paraId="0C1B716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96;</w:t>
      </w:r>
    </w:p>
    <w:p w14:paraId="0DB8C08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162;</w:t>
      </w:r>
    </w:p>
    <w:p w14:paraId="27C4E7E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100;</w:t>
      </w:r>
    </w:p>
    <w:p w14:paraId="602C50A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40,5;</w:t>
      </w:r>
    </w:p>
    <w:p w14:paraId="2D13036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@146. </w:t>
      </w:r>
    </w:p>
    <w:p w14:paraId="6FC3F40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 250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12 %-и кислотаи сулфат 120 грамм об илова карда шуд.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массаи кислотаи сулфатро (бо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исоби фоиз</w:t>
      </w:r>
      <w:r>
        <w:rPr>
          <w:rFonts w:ascii="Times New Roman Tj" w:hAnsi="Times New Roman Tj"/>
          <w:sz w:val="28"/>
          <w:szCs w:val="28"/>
        </w:rPr>
        <w:t>)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 муайян намоед</w:t>
      </w:r>
      <w:r>
        <w:rPr>
          <w:rFonts w:ascii="Times New Roman Tj" w:hAnsi="Times New Roman Tj"/>
          <w:sz w:val="28"/>
          <w:szCs w:val="28"/>
        </w:rPr>
        <w:t>;</w:t>
      </w:r>
    </w:p>
    <w:p w14:paraId="39FACAE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26,5 %;</w:t>
      </w:r>
    </w:p>
    <w:p w14:paraId="31AF9D2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26,6 %;</w:t>
      </w:r>
    </w:p>
    <w:p w14:paraId="0E26042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26 %;</w:t>
      </w:r>
    </w:p>
    <w:p w14:paraId="7944854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26,4 %;</w:t>
      </w:r>
    </w:p>
    <w:p w14:paraId="2C83079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8,1 %;</w:t>
      </w:r>
    </w:p>
    <w:p w14:paraId="26EB46F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@147. </w:t>
      </w:r>
    </w:p>
    <w:p w14:paraId="0365C34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160 грамм об як мол </w:t>
      </w:r>
      <w:r>
        <w:rPr>
          <w:rFonts w:ascii="Times New Roman Tj" w:hAnsi="Times New Roman Tj"/>
          <w:sz w:val="28"/>
          <w:szCs w:val="28"/>
          <w:lang w:val="en-US"/>
        </w:rPr>
        <w:t>NaOH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ал карда шудааст.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иссаи массаи гидроксиди натрийро (бо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исоби фоиз</w:t>
      </w:r>
      <w:r>
        <w:rPr>
          <w:rFonts w:ascii="Times New Roman Tj" w:hAnsi="Times New Roman Tj"/>
          <w:sz w:val="28"/>
          <w:szCs w:val="28"/>
        </w:rPr>
        <w:t>)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 муайян намоед</w:t>
      </w:r>
      <w:r>
        <w:rPr>
          <w:rFonts w:ascii="Times New Roman Tj" w:hAnsi="Times New Roman Tj"/>
          <w:sz w:val="28"/>
          <w:szCs w:val="28"/>
        </w:rPr>
        <w:t>;</w:t>
      </w:r>
    </w:p>
    <w:p w14:paraId="6A6E7DD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20 %;</w:t>
      </w:r>
    </w:p>
    <w:p w14:paraId="11C6D0D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25 %;</w:t>
      </w:r>
    </w:p>
    <w:p w14:paraId="483947C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40 %;</w:t>
      </w:r>
    </w:p>
    <w:p w14:paraId="32245D2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10 %;</w:t>
      </w:r>
    </w:p>
    <w:p w14:paraId="1F7D659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15 %;</w:t>
      </w:r>
    </w:p>
    <w:p w14:paraId="2F1F056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@148. </w:t>
      </w:r>
    </w:p>
    <w:p w14:paraId="5A78953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 200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30 % гидроксиди калий 400 грамм об илова карданд.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иссаи массаи гидроксиди калийро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осилшуда ёбед</w:t>
      </w:r>
      <w:r>
        <w:rPr>
          <w:rFonts w:ascii="Times New Roman Tj" w:hAnsi="Times New Roman Tj"/>
          <w:sz w:val="28"/>
          <w:szCs w:val="28"/>
        </w:rPr>
        <w:t>;</w:t>
      </w:r>
    </w:p>
    <w:p w14:paraId="5933EF9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20 %;</w:t>
      </w:r>
    </w:p>
    <w:p w14:paraId="0A2D498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10 %;</w:t>
      </w:r>
    </w:p>
    <w:p w14:paraId="16FF06B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40 %;</w:t>
      </w:r>
    </w:p>
    <w:p w14:paraId="4A53589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30 %;</w:t>
      </w:r>
    </w:p>
    <w:p w14:paraId="17642B4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50 %;</w:t>
      </w:r>
    </w:p>
    <w:p w14:paraId="0BCC2E1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@149. </w:t>
      </w:r>
    </w:p>
    <w:p w14:paraId="2A73F5F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0,5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0,2 молярии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ори натрий чанд г</w:t>
      </w:r>
      <w:r>
        <w:rPr>
          <w:rFonts w:ascii="Times New Roman Tj" w:hAnsi="Times New Roman Tj"/>
          <w:sz w:val="28"/>
          <w:szCs w:val="28"/>
        </w:rPr>
        <w:t xml:space="preserve">рамм </w:t>
      </w:r>
      <w:r>
        <w:rPr>
          <w:rFonts w:ascii="Times New Roman Tj" w:hAnsi="Times New Roman Tj"/>
          <w:sz w:val="28"/>
          <w:szCs w:val="28"/>
          <w:lang w:val="en-US"/>
        </w:rPr>
        <w:t>NaOH</w:t>
      </w:r>
      <w:r>
        <w:rPr>
          <w:rFonts w:ascii="Times New Roman Tj" w:hAnsi="Times New Roman Tj"/>
          <w:sz w:val="28"/>
          <w:szCs w:val="28"/>
        </w:rPr>
        <w:t xml:space="preserve"> гирифтан лозим аст ?</w:t>
      </w:r>
    </w:p>
    <w:p w14:paraId="0A41A29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1,85;</w:t>
      </w:r>
    </w:p>
    <w:p w14:paraId="1018AF4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4,8;</w:t>
      </w:r>
    </w:p>
    <w:p w14:paraId="131947F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5;</w:t>
      </w:r>
    </w:p>
    <w:p w14:paraId="03717FC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3,5;</w:t>
      </w:r>
    </w:p>
    <w:p w14:paraId="3AF9767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4;</w:t>
      </w:r>
    </w:p>
    <w:p w14:paraId="6273D90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@150. </w:t>
      </w:r>
    </w:p>
    <w:p w14:paraId="3E48A4D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 400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6 нормалаи кислотаи гидрогенхлорид чанд литр об илова кардан лозим аст, ки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0,3 нормалаи он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осил 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14324F2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7,2;</w:t>
      </w:r>
    </w:p>
    <w:p w14:paraId="4B1E8A3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3,9;</w:t>
      </w:r>
    </w:p>
    <w:p w14:paraId="52577FD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8;</w:t>
      </w:r>
    </w:p>
    <w:p w14:paraId="24179B3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7,6;</w:t>
      </w:r>
    </w:p>
    <w:p w14:paraId="0089AD5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6,8;</w:t>
      </w:r>
    </w:p>
    <w:p w14:paraId="39C6B3C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@151. </w:t>
      </w:r>
    </w:p>
    <w:p w14:paraId="6A927F2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кардани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20 % - и </w:t>
      </w:r>
      <w:r>
        <w:rPr>
          <w:rFonts w:ascii="Times New Roman Tj" w:hAnsi="Times New Roman Tj"/>
          <w:sz w:val="28"/>
          <w:szCs w:val="28"/>
          <w:lang w:val="en-US"/>
        </w:rPr>
        <w:t>NaOH</w:t>
      </w:r>
      <w:r>
        <w:rPr>
          <w:rFonts w:ascii="Times New Roman Tj" w:hAnsi="Times New Roman Tj"/>
          <w:sz w:val="28"/>
          <w:szCs w:val="28"/>
        </w:rPr>
        <w:t xml:space="preserve"> ба 140 грамм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30 %- и он боз чанд грамм об илова кардан зарур аст</w:t>
      </w:r>
      <w:r>
        <w:rPr>
          <w:rFonts w:ascii="Times New Roman Tj" w:hAnsi="Times New Roman Tj"/>
          <w:sz w:val="28"/>
          <w:szCs w:val="28"/>
        </w:rPr>
        <w:t>?</w:t>
      </w:r>
    </w:p>
    <w:p w14:paraId="058527B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70 г;</w:t>
      </w:r>
    </w:p>
    <w:p w14:paraId="037213E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75 г;</w:t>
      </w:r>
    </w:p>
    <w:p w14:paraId="75F4D3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68 г;</w:t>
      </w:r>
    </w:p>
    <w:p w14:paraId="2C2D691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72 г;</w:t>
      </w:r>
    </w:p>
    <w:p w14:paraId="3B3F37E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71г;</w:t>
      </w:r>
    </w:p>
    <w:p w14:paraId="13F22F9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@152. </w:t>
      </w:r>
    </w:p>
    <w:p w14:paraId="44B0A8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Барои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кардани 2,4 грамм магний чанд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22%-и кислотаи гидрогенхло</w:t>
      </w:r>
      <w:r>
        <w:rPr>
          <w:rFonts w:ascii="Times New Roman Tj" w:hAnsi="Times New Roman Tj"/>
          <w:sz w:val="28"/>
          <w:szCs w:val="28"/>
        </w:rPr>
        <w:t xml:space="preserve">рид, ки зичиаш </w:t>
      </w:r>
      <w:r>
        <w:rPr>
          <w:rFonts w:ascii="Cambria" w:hAnsi="Cambria" w:cs="Cambria"/>
          <w:sz w:val="28"/>
          <w:szCs w:val="28"/>
        </w:rPr>
        <w:t>ρ</w:t>
      </w:r>
      <w:r>
        <w:rPr>
          <w:rFonts w:ascii="Times New Roman Tj" w:hAnsi="Times New Roman Tj" w:cs="Times New Roman Tj"/>
          <w:sz w:val="28"/>
          <w:szCs w:val="28"/>
        </w:rPr>
        <w:t xml:space="preserve"> = 1,1 г/мл аст, талаб карда мешавад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29B97F7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30,16 мл;</w:t>
      </w:r>
    </w:p>
    <w:p w14:paraId="290ED6D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35 мл;</w:t>
      </w:r>
    </w:p>
    <w:p w14:paraId="145FBE5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27 мл;</w:t>
      </w:r>
    </w:p>
    <w:p w14:paraId="04CDF2A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29 мл;</w:t>
      </w:r>
    </w:p>
    <w:p w14:paraId="1F813BD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23 мл;</w:t>
      </w:r>
    </w:p>
    <w:p w14:paraId="5387E86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@153. </w:t>
      </w:r>
    </w:p>
    <w:p w14:paraId="48544F8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300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 2,89 грамм</w:t>
      </w:r>
      <w:r>
        <w:rPr>
          <w:rFonts w:ascii="Times New Roman Tj" w:hAnsi="Times New Roman Tj"/>
          <w:sz w:val="28"/>
          <w:szCs w:val="28"/>
          <w:lang w:val="en-US"/>
        </w:rPr>
        <w:t>NaCl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 шудааст. Нормалнок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ва титри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лулеро ёбед</w:t>
      </w:r>
      <w:r>
        <w:rPr>
          <w:rFonts w:ascii="Times New Roman Tj" w:hAnsi="Times New Roman Tj"/>
          <w:sz w:val="28"/>
          <w:szCs w:val="28"/>
        </w:rPr>
        <w:t>;</w:t>
      </w:r>
    </w:p>
    <w:p w14:paraId="49229A7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0,039;</w:t>
      </w:r>
    </w:p>
    <w:p w14:paraId="6E1E9E7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0,165;</w:t>
      </w:r>
    </w:p>
    <w:p w14:paraId="39BE6C4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0,32;</w:t>
      </w:r>
    </w:p>
    <w:p w14:paraId="50A87CC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0,150;</w:t>
      </w:r>
    </w:p>
    <w:p w14:paraId="2238F8D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0,16;</w:t>
      </w:r>
    </w:p>
    <w:p w14:paraId="2694EC2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@154. </w:t>
      </w:r>
    </w:p>
    <w:p w14:paraId="4D0F0DD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Кадоме аз формула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додашударо барои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намудани консентратсияи нормали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истифода менамоянд </w:t>
      </w:r>
      <w:r>
        <w:rPr>
          <w:rFonts w:ascii="Times New Roman Tj" w:hAnsi="Times New Roman Tj"/>
          <w:sz w:val="28"/>
          <w:szCs w:val="28"/>
        </w:rPr>
        <w:t>?</w:t>
      </w:r>
    </w:p>
    <w:p w14:paraId="4B515EE8">
      <w:pPr>
        <w:jc w:val="both"/>
        <w:rPr>
          <w:rFonts w:ascii="Times New Roman Tj" w:hAnsi="Times New Roman Tj" w:cs="Palatino Linotype"/>
          <w:sz w:val="28"/>
          <w:szCs w:val="28"/>
        </w:rPr>
      </w:pPr>
      <w:r>
        <w:rPr>
          <w:rFonts w:ascii="Times New Roman Tj" w:hAnsi="Times New Roman Tj" w:cs="Palatino Linotype"/>
          <w:sz w:val="28"/>
          <w:szCs w:val="28"/>
        </w:rPr>
        <w:t xml:space="preserve">$A) </w:t>
      </w:r>
      <w:r>
        <w:rPr>
          <w:rFonts w:ascii="Times New Roman Tj" w:hAnsi="Times New Roman Tj" w:cs="Palatino Linotype"/>
          <w:position w:val="-30"/>
          <w:sz w:val="28"/>
          <w:szCs w:val="28"/>
        </w:rPr>
        <w:object>
          <v:shape id="_x0000_i1030" o:spt="75" type="#_x0000_t75" style="height:29.25pt;width:56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ascii="Times New Roman Tj" w:hAnsi="Times New Roman Tj" w:cs="Palatino Linotype"/>
          <w:sz w:val="28"/>
          <w:szCs w:val="28"/>
        </w:rPr>
        <w:t>;</w:t>
      </w:r>
    </w:p>
    <w:p w14:paraId="02D55466">
      <w:pPr>
        <w:jc w:val="both"/>
        <w:rPr>
          <w:rFonts w:ascii="Times New Roman Tj" w:hAnsi="Times New Roman Tj" w:cs="Palatino Linotype"/>
          <w:sz w:val="28"/>
          <w:szCs w:val="28"/>
        </w:rPr>
      </w:pPr>
      <w:r>
        <w:rPr>
          <w:rFonts w:ascii="Times New Roman Tj" w:hAnsi="Times New Roman Tj" w:cs="Palatino Linotype"/>
          <w:sz w:val="28"/>
          <w:szCs w:val="28"/>
        </w:rPr>
        <w:t>$</w:t>
      </w:r>
      <w:r>
        <w:rPr>
          <w:rFonts w:ascii="Times New Roman Tj" w:hAnsi="Times New Roman Tj" w:cs="Palatino Linotype"/>
          <w:sz w:val="28"/>
          <w:szCs w:val="28"/>
          <w:lang w:val="en-US"/>
        </w:rPr>
        <w:t>B</w:t>
      </w:r>
      <w:r>
        <w:rPr>
          <w:rFonts w:ascii="Times New Roman Tj" w:hAnsi="Times New Roman Tj" w:cs="Palatino Linotype"/>
          <w:sz w:val="28"/>
          <w:szCs w:val="28"/>
        </w:rPr>
        <w:t xml:space="preserve">) </w:t>
      </w:r>
      <w:r>
        <w:rPr>
          <w:rFonts w:ascii="Times New Roman Tj" w:hAnsi="Times New Roman Tj" w:cs="Palatino Linotype"/>
          <w:position w:val="-28"/>
          <w:sz w:val="28"/>
          <w:szCs w:val="28"/>
        </w:rPr>
        <w:object>
          <v:shape id="_x0000_i1031" o:spt="75" type="#_x0000_t75" style="height:27.75pt;width:68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ascii="Times New Roman Tj" w:hAnsi="Times New Roman Tj" w:cs="Palatino Linotype"/>
          <w:sz w:val="28"/>
          <w:szCs w:val="28"/>
        </w:rPr>
        <w:t>;</w:t>
      </w:r>
    </w:p>
    <w:p w14:paraId="75F1416B">
      <w:pPr>
        <w:jc w:val="both"/>
        <w:rPr>
          <w:rFonts w:ascii="Times New Roman Tj" w:hAnsi="Times New Roman Tj" w:cs="Palatino Linotype"/>
          <w:sz w:val="28"/>
          <w:szCs w:val="28"/>
        </w:rPr>
      </w:pPr>
      <w:r>
        <w:rPr>
          <w:rFonts w:ascii="Times New Roman Tj" w:hAnsi="Times New Roman Tj" w:cs="Palatino Linotype"/>
          <w:sz w:val="28"/>
          <w:szCs w:val="28"/>
        </w:rPr>
        <w:t>$</w:t>
      </w:r>
      <w:r>
        <w:rPr>
          <w:rFonts w:ascii="Times New Roman Tj" w:hAnsi="Times New Roman Tj" w:cs="Palatino Linotype"/>
          <w:sz w:val="28"/>
          <w:szCs w:val="28"/>
          <w:lang w:val="en-US"/>
        </w:rPr>
        <w:t>C</w:t>
      </w:r>
      <w:r>
        <w:rPr>
          <w:rFonts w:ascii="Times New Roman Tj" w:hAnsi="Times New Roman Tj" w:cs="Palatino Linotype"/>
          <w:sz w:val="28"/>
          <w:szCs w:val="28"/>
        </w:rPr>
        <w:t xml:space="preserve">) </w:t>
      </w:r>
      <w:r>
        <w:rPr>
          <w:rFonts w:ascii="Times New Roman Tj" w:hAnsi="Times New Roman Tj" w:cs="Palatino Linotype"/>
          <w:position w:val="-24"/>
          <w:sz w:val="28"/>
          <w:szCs w:val="28"/>
        </w:rPr>
        <w:object>
          <v:shape id="_x0000_i1032" o:spt="75" type="#_x0000_t75" style="height:27.75pt;width:6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ascii="Times New Roman Tj" w:hAnsi="Times New Roman Tj" w:cs="Palatino Linotype"/>
          <w:sz w:val="28"/>
          <w:szCs w:val="28"/>
        </w:rPr>
        <w:t>;</w:t>
      </w:r>
    </w:p>
    <w:p w14:paraId="41DA1C91">
      <w:pPr>
        <w:jc w:val="both"/>
        <w:rPr>
          <w:rFonts w:ascii="Times New Roman Tj" w:hAnsi="Times New Roman Tj" w:cs="Palatino Linotype"/>
          <w:sz w:val="28"/>
          <w:szCs w:val="28"/>
        </w:rPr>
      </w:pPr>
      <w:r>
        <w:rPr>
          <w:rFonts w:ascii="Times New Roman Tj" w:hAnsi="Times New Roman Tj" w:cs="Palatino Linotype"/>
          <w:sz w:val="28"/>
          <w:szCs w:val="28"/>
        </w:rPr>
        <w:t xml:space="preserve">$D) </w:t>
      </w:r>
      <w:r>
        <w:rPr>
          <w:rFonts w:ascii="Times New Roman Tj" w:hAnsi="Times New Roman Tj" w:cs="Palatino Linotype"/>
          <w:position w:val="-30"/>
          <w:sz w:val="28"/>
          <w:szCs w:val="28"/>
        </w:rPr>
        <w:object>
          <v:shape id="_x0000_i1033" o:spt="75" type="#_x0000_t75" style="height:28.5pt;width:76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ascii="Times New Roman Tj" w:hAnsi="Times New Roman Tj" w:cs="Palatino Linotype"/>
          <w:sz w:val="28"/>
          <w:szCs w:val="28"/>
        </w:rPr>
        <w:t>;</w:t>
      </w:r>
    </w:p>
    <w:p w14:paraId="1CA466D2">
      <w:pPr>
        <w:jc w:val="both"/>
        <w:rPr>
          <w:rFonts w:ascii="Times New Roman Tj" w:hAnsi="Times New Roman Tj" w:cs="Palatino Linotype"/>
          <w:sz w:val="28"/>
          <w:szCs w:val="28"/>
        </w:rPr>
      </w:pPr>
      <w:r>
        <w:rPr>
          <w:rFonts w:ascii="Times New Roman Tj" w:hAnsi="Times New Roman Tj" w:cs="Palatino Linotype"/>
          <w:sz w:val="28"/>
          <w:szCs w:val="28"/>
        </w:rPr>
        <w:t xml:space="preserve">$E) </w:t>
      </w:r>
      <w:r>
        <w:rPr>
          <w:rFonts w:ascii="Times New Roman Tj" w:hAnsi="Times New Roman Tj" w:cs="Palatino Linotype"/>
          <w:position w:val="-24"/>
          <w:sz w:val="28"/>
          <w:szCs w:val="28"/>
        </w:rPr>
        <w:object>
          <v:shape id="_x0000_i1034" o:spt="75" type="#_x0000_t75" style="height:30pt;width:52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ascii="Times New Roman Tj" w:hAnsi="Times New Roman Tj" w:cs="Palatino Linotype"/>
          <w:sz w:val="28"/>
          <w:szCs w:val="28"/>
        </w:rPr>
        <w:t>;</w:t>
      </w:r>
    </w:p>
    <w:p w14:paraId="75F3AC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@155. </w:t>
      </w:r>
    </w:p>
    <w:p w14:paraId="11DF3C1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Система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гомогоние , ки аз ду ва ё зиёда компанент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иборат буда, байни 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таъсири мута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обила мав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уд аст,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ном доранд </w:t>
      </w:r>
      <w:r>
        <w:rPr>
          <w:rFonts w:ascii="Times New Roman Tj" w:hAnsi="Times New Roman Tj"/>
          <w:sz w:val="28"/>
          <w:szCs w:val="28"/>
        </w:rPr>
        <w:t>?</w:t>
      </w:r>
    </w:p>
    <w:p w14:paraId="1B9BA95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Электролит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078E70C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Times New Roman Tj" w:hAnsi="Times New Roman Tj"/>
          <w:sz w:val="28"/>
          <w:szCs w:val="28"/>
        </w:rPr>
        <w:t>;</w:t>
      </w:r>
    </w:p>
    <w:p w14:paraId="5F092ED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коллоид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938524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54A85D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айриэлектролит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1377CEE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@156. </w:t>
      </w:r>
    </w:p>
    <w:p w14:paraId="77FDBF4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280 мл об 40 грамм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анд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 карда шудааст. Консентратсияи фоизии ин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 ба чанд баробар аст </w:t>
      </w:r>
      <w:r>
        <w:rPr>
          <w:rFonts w:ascii="Times New Roman Tj" w:hAnsi="Times New Roman Tj"/>
          <w:sz w:val="28"/>
          <w:szCs w:val="28"/>
        </w:rPr>
        <w:t>?</w:t>
      </w:r>
    </w:p>
    <w:p w14:paraId="3E58339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10,5;</w:t>
      </w:r>
    </w:p>
    <w:p w14:paraId="68C4F80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28;</w:t>
      </w:r>
    </w:p>
    <w:p w14:paraId="64D5E8D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20,5;</w:t>
      </w:r>
    </w:p>
    <w:p w14:paraId="7B858A7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40;</w:t>
      </w:r>
    </w:p>
    <w:p w14:paraId="529FFED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12,5;</w:t>
      </w:r>
    </w:p>
    <w:p w14:paraId="1C85AA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@157. </w:t>
      </w:r>
    </w:p>
    <w:p w14:paraId="346CA1C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кардани 5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лули 8 % -и сулфати натрий, ки </w:t>
      </w:r>
      <w:r>
        <w:rPr>
          <w:rFonts w:ascii="Cambria" w:hAnsi="Cambria" w:cs="Cambria"/>
          <w:sz w:val="32"/>
          <w:szCs w:val="32"/>
        </w:rPr>
        <w:t>ρ</w:t>
      </w:r>
      <w:r>
        <w:rPr>
          <w:rFonts w:ascii="Times New Roman Tj" w:hAnsi="Times New Roman Tj"/>
          <w:sz w:val="28"/>
          <w:szCs w:val="28"/>
        </w:rPr>
        <w:t xml:space="preserve"> = 1,075 г/мл аст, чанд грамм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 гирифтан лозим аст ?</w:t>
      </w:r>
    </w:p>
    <w:p w14:paraId="45227DC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8 грамм;</w:t>
      </w:r>
    </w:p>
    <w:p w14:paraId="7FB491A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40 грамм;</w:t>
      </w:r>
    </w:p>
    <w:p w14:paraId="0FACE6F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500 грамм;</w:t>
      </w:r>
    </w:p>
    <w:p w14:paraId="7AB1276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430 грамм;</w:t>
      </w:r>
    </w:p>
    <w:p w14:paraId="384E32C0">
      <w:pPr>
        <w:spacing w:line="288" w:lineRule="auto"/>
        <w:jc w:val="both"/>
        <w:rPr>
          <w:rFonts w:ascii="Times New Roman Tj" w:hAnsi="Times New Roman Tj"/>
          <w:sz w:val="10"/>
          <w:szCs w:val="10"/>
        </w:rPr>
      </w:pPr>
      <w:r>
        <w:rPr>
          <w:rFonts w:ascii="Times New Roman Tj" w:hAnsi="Times New Roman Tj"/>
          <w:sz w:val="28"/>
          <w:szCs w:val="28"/>
        </w:rPr>
        <w:t>$E) 200 грамм;</w:t>
      </w:r>
    </w:p>
    <w:p w14:paraId="7FEBD00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@158. </w:t>
      </w:r>
    </w:p>
    <w:p w14:paraId="5C7C333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Агар дар 1 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 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 муайяни мол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 мав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уд бошад, пас ин кадом намуди консентратсияро ифода менамояд </w:t>
      </w:r>
      <w:r>
        <w:rPr>
          <w:rFonts w:ascii="Times New Roman Tj" w:hAnsi="Times New Roman Tj"/>
          <w:sz w:val="28"/>
          <w:szCs w:val="28"/>
        </w:rPr>
        <w:t>?</w:t>
      </w:r>
    </w:p>
    <w:p w14:paraId="533600F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Нормал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6B2BB9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Молял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2FA8C0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Моляр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75F1AF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Фоиз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7F03E2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Титр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F6830B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@159. </w:t>
      </w:r>
    </w:p>
    <w:p w14:paraId="5AC245B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хосият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электролит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 аз </w:t>
      </w:r>
      <w:r>
        <w:rPr>
          <w:rFonts w:ascii="Cambria" w:hAnsi="Cambria" w:cs="Cambria"/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айриэлектролит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фар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 мекунанд</w:t>
      </w:r>
      <w:r>
        <w:rPr>
          <w:rFonts w:ascii="Times New Roman Tj" w:hAnsi="Times New Roman Tj"/>
          <w:sz w:val="28"/>
          <w:szCs w:val="28"/>
        </w:rPr>
        <w:t>?</w:t>
      </w:r>
    </w:p>
    <w:p w14:paraId="68E4D01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Массаи молекул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147375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Массаи атом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F073D7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араёнгузаронии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ё гудохта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1EF5D9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Консентратсия;</w:t>
      </w:r>
    </w:p>
    <w:p w14:paraId="07EA437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арорати </w:t>
      </w:r>
      <w:r>
        <w:rPr>
          <w:rFonts w:ascii="Cambria" w:hAnsi="Cambria" w:eastAsia="MS Mincho" w:cs="Cambria"/>
          <w:sz w:val="28"/>
          <w:szCs w:val="28"/>
        </w:rPr>
        <w:t>ҷӯ</w:t>
      </w:r>
      <w:r>
        <w:rPr>
          <w:rFonts w:ascii="Times New Roman Tj" w:hAnsi="Times New Roman Tj" w:cs="Times New Roman Tj"/>
          <w:sz w:val="28"/>
          <w:szCs w:val="28"/>
        </w:rPr>
        <w:t>шишашон</w:t>
      </w:r>
      <w:r>
        <w:rPr>
          <w:rFonts w:ascii="Times New Roman Tj" w:hAnsi="Times New Roman Tj"/>
          <w:sz w:val="28"/>
          <w:szCs w:val="28"/>
        </w:rPr>
        <w:t>;</w:t>
      </w:r>
    </w:p>
    <w:p w14:paraId="3046484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@160. </w:t>
      </w:r>
    </w:p>
    <w:p w14:paraId="6F90642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нейтралкунонии 40 мл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 24 мл</w:t>
      </w:r>
      <w:r>
        <w:rPr>
          <w:rFonts w:ascii="Times New Roman Tj" w:hAnsi="Times New Roman Tj"/>
          <w:sz w:val="28"/>
          <w:szCs w:val="28"/>
        </w:rPr>
        <w:t xml:space="preserve">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0,5 нормалии кислотаи сулфат сарф шуд. Нормалнокии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орро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3BCE13D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0,6;</w:t>
      </w:r>
    </w:p>
    <w:p w14:paraId="0D8B7564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0,5;</w:t>
      </w:r>
    </w:p>
    <w:p w14:paraId="185DC0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0,2;</w:t>
      </w:r>
    </w:p>
    <w:p w14:paraId="1133616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0,8;</w:t>
      </w:r>
    </w:p>
    <w:p w14:paraId="6EA8A3F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0,3;</w:t>
      </w:r>
    </w:p>
    <w:p w14:paraId="701D442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@161. </w:t>
      </w:r>
    </w:p>
    <w:p w14:paraId="4BC3ABA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дори грамм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модда</w:t>
      </w:r>
      <w:r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алшударо дар як миллилитр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меноманд </w:t>
      </w:r>
      <w:r>
        <w:rPr>
          <w:rFonts w:ascii="Times New Roman Tj" w:hAnsi="Times New Roman Tj"/>
          <w:sz w:val="28"/>
          <w:szCs w:val="28"/>
        </w:rPr>
        <w:t>?</w:t>
      </w:r>
    </w:p>
    <w:p w14:paraId="0EA0AA0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Консентратсияи нормал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1E4A72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Фоиз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0CD472B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Титр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72B9524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Моляр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9ADF57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Молял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B5A693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@162. </w:t>
      </w:r>
    </w:p>
    <w:p w14:paraId="0CB3DD5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тайёр намудани 4л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</w:t>
      </w:r>
      <w:r>
        <w:rPr>
          <w:rFonts w:ascii="Times New Roman Tj" w:hAnsi="Times New Roman Tj"/>
          <w:sz w:val="28"/>
          <w:szCs w:val="28"/>
        </w:rPr>
        <w:t xml:space="preserve"> 0,4</w:t>
      </w:r>
      <w:r>
        <w:rPr>
          <w:rFonts w:ascii="Times New Roman Tj" w:hAnsi="Times New Roman Tj" w:cs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лули</w:t>
      </w:r>
      <w:r>
        <w:rPr>
          <w:rFonts w:ascii="Times New Roman Tj" w:hAnsi="Times New Roman Tj"/>
          <w:sz w:val="28"/>
          <w:szCs w:val="28"/>
        </w:rPr>
        <w:t xml:space="preserve"> 96%, </w:t>
      </w:r>
      <w:r>
        <w:rPr>
          <w:rFonts w:ascii="Times New Roman Tj" w:hAnsi="Times New Roman Tj" w:cs="Times New Roman Tj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сулфат, ки р</w:t>
      </w:r>
      <w:r>
        <w:rPr>
          <w:rFonts w:ascii="Times New Roman Tj" w:hAnsi="Times New Roman Tj" w:cs="Times New Roman Tj"/>
          <w:sz w:val="28"/>
          <w:szCs w:val="28"/>
        </w:rPr>
        <w:t xml:space="preserve"> = 1,84 г/см</w:t>
      </w:r>
      <w:r>
        <w:rPr>
          <w:rFonts w:ascii="Times New Roman Tj" w:hAnsi="Times New Roman Tj" w:cs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баробар аст, чанд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талаб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02E0ADC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65,3;</w:t>
      </w:r>
    </w:p>
    <w:p w14:paraId="2B6EE22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73,4;</w:t>
      </w:r>
    </w:p>
    <w:p w14:paraId="12CE611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55,64;</w:t>
      </w:r>
    </w:p>
    <w:p w14:paraId="09BE4BD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48,95;</w:t>
      </w:r>
    </w:p>
    <w:p w14:paraId="22F6EF7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44,4;</w:t>
      </w:r>
    </w:p>
    <w:p w14:paraId="034EC46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@163. </w:t>
      </w:r>
    </w:p>
    <w:p w14:paraId="48B6A76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Нисбати адади 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ба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диссотсиатсишударо ба адади умумии молекула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моддаи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алшуда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меноманд</w:t>
      </w:r>
      <w:r>
        <w:rPr>
          <w:rFonts w:ascii="Times New Roman Tj" w:hAnsi="Times New Roman Tj"/>
          <w:sz w:val="28"/>
          <w:szCs w:val="28"/>
        </w:rPr>
        <w:t>?</w:t>
      </w:r>
    </w:p>
    <w:p w14:paraId="56B5658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гидролиз</w:t>
      </w:r>
      <w:r>
        <w:rPr>
          <w:rFonts w:ascii="Times New Roman Tj" w:hAnsi="Times New Roman Tj"/>
          <w:sz w:val="28"/>
          <w:szCs w:val="28"/>
        </w:rPr>
        <w:t>;</w:t>
      </w:r>
    </w:p>
    <w:p w14:paraId="1AE8EF2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диссотсиатсия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39B20C7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Собитаи диссотсиатсия;</w:t>
      </w:r>
    </w:p>
    <w:p w14:paraId="0B6BA0E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Гидролиз;</w:t>
      </w:r>
    </w:p>
    <w:p w14:paraId="1F532AB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Константаи диссотсиатсия;</w:t>
      </w:r>
    </w:p>
    <w:p w14:paraId="20533A5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@164. </w:t>
      </w:r>
    </w:p>
    <w:p w14:paraId="4929B55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Вобаста ба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диссотсиатсияи электролит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оро ба чанд гур</w:t>
      </w:r>
      <w:r>
        <w:rPr>
          <w:rFonts w:ascii="Cambria" w:hAnsi="Cambria" w:eastAsia="MS Mincho" w:cs="Cambria"/>
          <w:sz w:val="28"/>
          <w:szCs w:val="28"/>
        </w:rPr>
        <w:t>ӯҳ</w:t>
      </w:r>
      <w:r>
        <w:rPr>
          <w:rFonts w:ascii="Times New Roman Tj" w:hAnsi="Times New Roman Tj" w:cs="Times New Roman Tj"/>
          <w:sz w:val="28"/>
          <w:szCs w:val="28"/>
        </w:rPr>
        <w:t xml:space="preserve">о 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удо мекунанд </w:t>
      </w:r>
      <w:r>
        <w:rPr>
          <w:rFonts w:ascii="Times New Roman Tj" w:hAnsi="Times New Roman Tj"/>
          <w:sz w:val="28"/>
          <w:szCs w:val="28"/>
        </w:rPr>
        <w:t>?</w:t>
      </w:r>
    </w:p>
    <w:p w14:paraId="427F0A1E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Заиф, миёна;</w:t>
      </w:r>
    </w:p>
    <w:p w14:paraId="6482771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Заиф,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6363B8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, миёна</w:t>
      </w:r>
      <w:r>
        <w:rPr>
          <w:rFonts w:ascii="Times New Roman Tj" w:hAnsi="Times New Roman Tj"/>
          <w:sz w:val="28"/>
          <w:szCs w:val="28"/>
        </w:rPr>
        <w:t>;</w:t>
      </w:r>
    </w:p>
    <w:p w14:paraId="3358189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 миёна, заиф</w:t>
      </w:r>
      <w:r>
        <w:rPr>
          <w:rFonts w:ascii="Times New Roman Tj" w:hAnsi="Times New Roman Tj"/>
          <w:sz w:val="28"/>
          <w:szCs w:val="28"/>
        </w:rPr>
        <w:t>;</w:t>
      </w:r>
    </w:p>
    <w:p w14:paraId="4FB776B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545D399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@165. </w:t>
      </w:r>
    </w:p>
    <w:p w14:paraId="4F84BA4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Мувофи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и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иммати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му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ити реаксияро муайян мекунанд. Дар кадом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иммати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му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ити </w:t>
      </w:r>
      <w:r>
        <w:rPr>
          <w:rFonts w:ascii="Times New Roman Tj" w:hAnsi="Times New Roman Tj"/>
          <w:sz w:val="28"/>
          <w:szCs w:val="28"/>
        </w:rPr>
        <w:t>реаксия кислотаг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мешавад </w:t>
      </w:r>
      <w:r>
        <w:rPr>
          <w:rFonts w:ascii="Times New Roman Tj" w:hAnsi="Times New Roman Tj"/>
          <w:sz w:val="28"/>
          <w:szCs w:val="28"/>
        </w:rPr>
        <w:t>?</w:t>
      </w:r>
    </w:p>
    <w:p w14:paraId="2E2DDCA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&gt; [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Н </w:t>
      </w:r>
      <w:r>
        <w:rPr>
          <w:rFonts w:ascii="Times New Roman Tj" w:hAnsi="Times New Roman Tj"/>
          <w:sz w:val="28"/>
          <w:szCs w:val="28"/>
          <w:vertAlign w:val="superscript"/>
        </w:rPr>
        <w:t>-</w:t>
      </w:r>
      <w:r>
        <w:rPr>
          <w:rFonts w:ascii="Times New Roman Tj" w:hAnsi="Times New Roman Tj"/>
          <w:sz w:val="28"/>
          <w:szCs w:val="28"/>
        </w:rPr>
        <w:t>];</w:t>
      </w:r>
    </w:p>
    <w:p w14:paraId="32A26A33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&lt; [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Н </w:t>
      </w:r>
      <w:r>
        <w:rPr>
          <w:rFonts w:ascii="Times New Roman Tj" w:hAnsi="Times New Roman Tj"/>
          <w:sz w:val="28"/>
          <w:szCs w:val="28"/>
          <w:vertAlign w:val="superscript"/>
        </w:rPr>
        <w:t>-</w:t>
      </w:r>
      <w:r>
        <w:rPr>
          <w:rFonts w:ascii="Times New Roman Tj" w:hAnsi="Times New Roman Tj"/>
          <w:sz w:val="28"/>
          <w:szCs w:val="28"/>
        </w:rPr>
        <w:t>];</w:t>
      </w:r>
    </w:p>
    <w:p w14:paraId="4BBD0D3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>] = [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Н </w:t>
      </w:r>
      <w:r>
        <w:rPr>
          <w:rFonts w:ascii="Times New Roman Tj" w:hAnsi="Times New Roman Tj"/>
          <w:sz w:val="28"/>
          <w:szCs w:val="28"/>
          <w:vertAlign w:val="superscript"/>
        </w:rPr>
        <w:t>-</w:t>
      </w:r>
      <w:r>
        <w:rPr>
          <w:rFonts w:ascii="Times New Roman Tj" w:hAnsi="Times New Roman Tj"/>
          <w:sz w:val="28"/>
          <w:szCs w:val="28"/>
        </w:rPr>
        <w:t>];</w:t>
      </w:r>
    </w:p>
    <w:p w14:paraId="6F3D09B8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[Н</w:t>
      </w:r>
      <w:r>
        <w:rPr>
          <w:rFonts w:ascii="Times New Roman Tj" w:hAnsi="Times New Roman Tj"/>
          <w:sz w:val="28"/>
          <w:szCs w:val="28"/>
          <w:vertAlign w:val="superscript"/>
        </w:rPr>
        <w:t>+</w:t>
      </w:r>
      <w:r>
        <w:rPr>
          <w:rFonts w:ascii="Times New Roman Tj" w:hAnsi="Times New Roman Tj"/>
          <w:sz w:val="28"/>
          <w:szCs w:val="28"/>
        </w:rPr>
        <w:t xml:space="preserve">] = 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>;</w:t>
      </w:r>
    </w:p>
    <w:p w14:paraId="384F93B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[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vertAlign w:val="superscript"/>
        </w:rPr>
        <w:t>-</w:t>
      </w:r>
      <w:r>
        <w:rPr>
          <w:rFonts w:ascii="Times New Roman Tj" w:hAnsi="Times New Roman Tj"/>
          <w:sz w:val="28"/>
          <w:szCs w:val="28"/>
        </w:rPr>
        <w:t xml:space="preserve">] = 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>;</w:t>
      </w:r>
    </w:p>
    <w:p w14:paraId="41868E5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@166. </w:t>
      </w:r>
    </w:p>
    <w:p w14:paraId="1F29DA90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алшавии 1 мол модда дар 100 грамм</w:t>
      </w:r>
      <w:r>
        <w:rPr>
          <w:rFonts w:ascii="Times New Roman Tj" w:hAnsi="Times New Roman Tj"/>
          <w:sz w:val="28"/>
          <w:szCs w:val="28"/>
        </w:rPr>
        <w:t xml:space="preserve"> об пастшавии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арорати яхкунии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 ба амал меояд, ки он бузургии доим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, барои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алкунандаи дода шуда аст. Онро кадом собит меноманд</w:t>
      </w:r>
      <w:r>
        <w:rPr>
          <w:rFonts w:ascii="Times New Roman Tj" w:hAnsi="Times New Roman Tj"/>
          <w:sz w:val="28"/>
          <w:szCs w:val="28"/>
        </w:rPr>
        <w:t>?</w:t>
      </w:r>
    </w:p>
    <w:p w14:paraId="77367E22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Эбулиоскоп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49BA06BB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Диссотсиатсия;</w:t>
      </w:r>
    </w:p>
    <w:p w14:paraId="088BB7DA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Бузургии доим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2C39E7F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Криоскоп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685D1FD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Мувозинат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376C4D9C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@167. </w:t>
      </w:r>
    </w:p>
    <w:p w14:paraId="2605103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онуни серобкунии Оствалд </w:t>
      </w:r>
      <w:r>
        <w:rPr>
          <w:rFonts w:ascii="Times New Roman Tj" w:hAnsi="Times New Roman Tj"/>
          <w:sz w:val="28"/>
          <w:szCs w:val="28"/>
        </w:rPr>
        <w:t>ало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амандии байни кадом бузурги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оро нишон 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?</w:t>
      </w:r>
    </w:p>
    <w:p w14:paraId="5DBCC026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диссотсиатсия ва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ароратро</w:t>
      </w:r>
      <w:r>
        <w:rPr>
          <w:rFonts w:ascii="Times New Roman Tj" w:hAnsi="Times New Roman Tj"/>
          <w:sz w:val="28"/>
          <w:szCs w:val="28"/>
        </w:rPr>
        <w:t>;</w:t>
      </w:r>
    </w:p>
    <w:p w14:paraId="22760FA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диссотсиатсия ва фишорро</w:t>
      </w:r>
      <w:r>
        <w:rPr>
          <w:rFonts w:ascii="Times New Roman Tj" w:hAnsi="Times New Roman Tj"/>
          <w:sz w:val="28"/>
          <w:szCs w:val="28"/>
        </w:rPr>
        <w:t>;</w:t>
      </w:r>
    </w:p>
    <w:p w14:paraId="68B4578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 ва табиати 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ба реаксия дохилшавандаро</w:t>
      </w:r>
      <w:r>
        <w:rPr>
          <w:rFonts w:ascii="Times New Roman Tj" w:hAnsi="Times New Roman Tj"/>
          <w:sz w:val="28"/>
          <w:szCs w:val="28"/>
        </w:rPr>
        <w:t>;</w:t>
      </w:r>
    </w:p>
    <w:p w14:paraId="7E1E71A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диссотсиатсия ва консентратсияи электролитро</w:t>
      </w:r>
      <w:r>
        <w:rPr>
          <w:rFonts w:ascii="Times New Roman Tj" w:hAnsi="Times New Roman Tj"/>
          <w:sz w:val="28"/>
          <w:szCs w:val="28"/>
        </w:rPr>
        <w:t>;</w:t>
      </w:r>
    </w:p>
    <w:p w14:paraId="3CA07F95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Ягон хел ало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амандиро нишон намеди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;</w:t>
      </w:r>
    </w:p>
    <w:p w14:paraId="6FF3DACD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@168. </w:t>
      </w:r>
    </w:p>
    <w:p w14:paraId="6E083591">
      <w:pPr>
        <w:spacing w:line="288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Вобаста ба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иммати 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 диссотсиатсия (алфа</w:t>
      </w:r>
      <w:r>
        <w:rPr>
          <w:rFonts w:ascii="Times New Roman Tj" w:hAnsi="Times New Roman Tj"/>
          <w:sz w:val="28"/>
          <w:szCs w:val="28"/>
        </w:rPr>
        <w:t>) электролит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зеринро бо тасниф намоед: </w:t>
      </w:r>
      <w:r>
        <w:rPr>
          <w:rFonts w:ascii="Times New Roman Tj" w:hAnsi="Times New Roman Tj"/>
          <w:sz w:val="28"/>
          <w:szCs w:val="28"/>
          <w:lang w:val="en-US"/>
        </w:rPr>
        <w:t>HCl</w:t>
      </w:r>
      <w:r>
        <w:rPr>
          <w:rFonts w:ascii="Times New Roman Tj" w:hAnsi="Times New Roman Tj"/>
          <w:sz w:val="28"/>
          <w:szCs w:val="28"/>
        </w:rPr>
        <w:t xml:space="preserve"> - </w:t>
      </w:r>
      <w:r>
        <w:rPr>
          <w:rFonts w:ascii="Cambria" w:hAnsi="Cambria" w:cs="Cambria"/>
          <w:sz w:val="28"/>
          <w:szCs w:val="28"/>
        </w:rPr>
        <w:t>α</w:t>
      </w:r>
      <w:r>
        <w:rPr>
          <w:rFonts w:ascii="Times New Roman Tj" w:hAnsi="Times New Roman Tj" w:cs="Times New Roman Tj"/>
          <w:sz w:val="28"/>
          <w:szCs w:val="28"/>
        </w:rPr>
        <w:t xml:space="preserve"> = 92 %, </w:t>
      </w:r>
      <w:r>
        <w:rPr>
          <w:rFonts w:ascii="Times New Roman Tj" w:hAnsi="Times New Roman Tj"/>
          <w:sz w:val="28"/>
          <w:szCs w:val="28"/>
          <w:lang w:val="en-US"/>
        </w:rPr>
        <w:t>HBr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α</w:t>
      </w:r>
      <w:r>
        <w:rPr>
          <w:rFonts w:ascii="Times New Roman Tj" w:hAnsi="Times New Roman Tj" w:cs="Times New Roman Tj"/>
          <w:sz w:val="28"/>
          <w:szCs w:val="28"/>
        </w:rPr>
        <w:t xml:space="preserve"> = 92 %, </w:t>
      </w:r>
      <w:r>
        <w:rPr>
          <w:rFonts w:ascii="Times New Roman Tj" w:hAnsi="Times New Roman Tj"/>
          <w:sz w:val="28"/>
          <w:szCs w:val="28"/>
          <w:lang w:val="en-US"/>
        </w:rPr>
        <w:t>HF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α</w:t>
      </w:r>
      <w:r>
        <w:rPr>
          <w:rFonts w:ascii="Times New Roman Tj" w:hAnsi="Times New Roman Tj" w:cs="Times New Roman Tj"/>
          <w:sz w:val="28"/>
          <w:szCs w:val="28"/>
        </w:rPr>
        <w:t xml:space="preserve"> = 0,07 %, 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CO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α</w:t>
      </w:r>
      <w:r>
        <w:rPr>
          <w:rFonts w:ascii="Times New Roman Tj" w:hAnsi="Times New Roman Tj" w:cs="Times New Roman Tj"/>
          <w:sz w:val="28"/>
          <w:szCs w:val="28"/>
        </w:rPr>
        <w:t xml:space="preserve"> = 0,17 %, </w:t>
      </w:r>
      <w:r>
        <w:rPr>
          <w:rFonts w:ascii="Times New Roman Tj" w:hAnsi="Times New Roman Tj"/>
          <w:sz w:val="28"/>
          <w:szCs w:val="28"/>
          <w:lang w:val="en-US"/>
        </w:rPr>
        <w:t>CH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  <w:lang w:val="en-US"/>
        </w:rPr>
        <w:t>COOH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α</w:t>
      </w:r>
      <w:r>
        <w:rPr>
          <w:rFonts w:ascii="Times New Roman Tj" w:hAnsi="Times New Roman Tj" w:cs="Times New Roman Tj"/>
          <w:sz w:val="28"/>
          <w:szCs w:val="28"/>
        </w:rPr>
        <w:t xml:space="preserve"> = 1,3 %</w:t>
      </w:r>
      <w:r>
        <w:rPr>
          <w:rFonts w:ascii="Times New Roman Tj" w:hAnsi="Times New Roman Tj"/>
          <w:sz w:val="28"/>
          <w:szCs w:val="28"/>
        </w:rPr>
        <w:t>;</w:t>
      </w:r>
    </w:p>
    <w:p w14:paraId="4FFC844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3 то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14:paraId="207F878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3 то заиф;</w:t>
      </w:r>
    </w:p>
    <w:p w14:paraId="608FA370">
      <w:pPr>
        <w:jc w:val="both"/>
        <w:rPr>
          <w:rFonts w:ascii="Times New Roman Tj" w:hAnsi="Times New Roman Tj"/>
          <w:sz w:val="28"/>
          <w:szCs w:val="28"/>
          <w:vertAlign w:val="superscript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3 то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, 3 то заиф</w:t>
      </w:r>
      <w:r>
        <w:rPr>
          <w:rFonts w:ascii="Times New Roman Tj" w:hAnsi="Times New Roman Tj"/>
          <w:sz w:val="28"/>
          <w:szCs w:val="28"/>
        </w:rPr>
        <w:t>;</w:t>
      </w:r>
    </w:p>
    <w:p w14:paraId="1817F7C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2 то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, 3 то заиф</w:t>
      </w:r>
      <w:r>
        <w:rPr>
          <w:rFonts w:ascii="Times New Roman Tj" w:hAnsi="Times New Roman Tj"/>
          <w:sz w:val="28"/>
          <w:szCs w:val="28"/>
        </w:rPr>
        <w:t>;</w:t>
      </w:r>
    </w:p>
    <w:p w14:paraId="36C5D9F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амаашон заифанд</w:t>
      </w:r>
      <w:r>
        <w:rPr>
          <w:rFonts w:ascii="Times New Roman Tj" w:hAnsi="Times New Roman Tj"/>
          <w:sz w:val="28"/>
          <w:szCs w:val="28"/>
        </w:rPr>
        <w:t>;</w:t>
      </w:r>
    </w:p>
    <w:p w14:paraId="3A964A3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@169. </w:t>
      </w:r>
    </w:p>
    <w:p w14:paraId="6C14D95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Пайваст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ое, ки дар ва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ти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алшавиашон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ои гидрогенро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мекунанд, ч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</w:rPr>
        <w:t xml:space="preserve"> ном доранд </w:t>
      </w:r>
      <w:r>
        <w:rPr>
          <w:rFonts w:ascii="Times New Roman Tj" w:hAnsi="Times New Roman Tj"/>
          <w:sz w:val="28"/>
          <w:szCs w:val="28"/>
        </w:rPr>
        <w:t>?</w:t>
      </w:r>
    </w:p>
    <w:p w14:paraId="0973962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Асос;</w:t>
      </w:r>
    </w:p>
    <w:p w14:paraId="3703AC8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Намак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6C196F2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Оксид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2F484D9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ор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0C5397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Кислота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14:paraId="73B3A09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@170. </w:t>
      </w:r>
    </w:p>
    <w:p w14:paraId="0558DAF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Гидрооксиди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ани (</w:t>
      </w:r>
      <w:r>
        <w:rPr>
          <w:rFonts w:ascii="Times New Roman Tj" w:hAnsi="Times New Roman Tj"/>
          <w:sz w:val="28"/>
          <w:szCs w:val="28"/>
          <w:lang w:val="en-US"/>
        </w:rPr>
        <w:t>III</w:t>
      </w:r>
      <w:r>
        <w:rPr>
          <w:rFonts w:ascii="Times New Roman Tj" w:hAnsi="Times New Roman Tj"/>
          <w:sz w:val="28"/>
          <w:szCs w:val="28"/>
        </w:rPr>
        <w:t>) дар чанд зина диссотсиатсия мешавад ?</w:t>
      </w:r>
    </w:p>
    <w:p w14:paraId="5BE636E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 –зина;</w:t>
      </w:r>
    </w:p>
    <w:p w14:paraId="35CD42B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 – зина;</w:t>
      </w:r>
    </w:p>
    <w:p w14:paraId="03D10F9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 –зина;</w:t>
      </w:r>
    </w:p>
    <w:p w14:paraId="7A4ADFE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Тез вайрон мешавад;</w:t>
      </w:r>
    </w:p>
    <w:p w14:paraId="087453D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Диссотсиатсия намешавад;</w:t>
      </w:r>
    </w:p>
    <w:p w14:paraId="3E1C254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@171. </w:t>
      </w:r>
    </w:p>
    <w:p w14:paraId="4C54705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Консентратсияи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гидроген дар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 ба 4∙10</w:t>
      </w:r>
      <w:r>
        <w:rPr>
          <w:rFonts w:ascii="Times New Roman Tj" w:hAnsi="Times New Roman Tj"/>
          <w:sz w:val="28"/>
          <w:szCs w:val="28"/>
          <w:vertAlign w:val="superscript"/>
        </w:rPr>
        <w:t>-3</w:t>
      </w:r>
      <w:r>
        <w:rPr>
          <w:rFonts w:ascii="Times New Roman Tj" w:hAnsi="Times New Roman Tj"/>
          <w:sz w:val="28"/>
          <w:szCs w:val="28"/>
        </w:rPr>
        <w:t xml:space="preserve"> мол/л баробар аст. рН-и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лулро дар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амин консентратсия муайян намоед</w:t>
      </w:r>
      <w:r>
        <w:rPr>
          <w:rFonts w:ascii="Times New Roman Tj" w:hAnsi="Times New Roman Tj"/>
          <w:sz w:val="28"/>
          <w:szCs w:val="28"/>
        </w:rPr>
        <w:t>;</w:t>
      </w:r>
    </w:p>
    <w:p w14:paraId="1EA714F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2,60;</w:t>
      </w:r>
    </w:p>
    <w:p w14:paraId="36124AD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2,40;</w:t>
      </w:r>
    </w:p>
    <w:p w14:paraId="3018A79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3,10;</w:t>
      </w:r>
    </w:p>
    <w:p w14:paraId="6BFB5DB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2,74;</w:t>
      </w:r>
    </w:p>
    <w:p w14:paraId="616F098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3,20;</w:t>
      </w:r>
    </w:p>
    <w:p w14:paraId="69F4DFF9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@172. </w:t>
      </w:r>
    </w:p>
    <w:p w14:paraId="7FFE1A48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>Консентратсияи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  <w:lang w:val="pt-BR"/>
        </w:rPr>
        <w:t xml:space="preserve"> [</w:t>
      </w:r>
      <w:r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vertAlign w:val="superscript"/>
          <w:lang w:val="pt-BR"/>
        </w:rPr>
        <w:t>+</w:t>
      </w:r>
      <w:r>
        <w:rPr>
          <w:rFonts w:ascii="Times New Roman Tj" w:hAnsi="Times New Roman Tj"/>
          <w:sz w:val="28"/>
          <w:szCs w:val="28"/>
          <w:lang w:val="pt-BR"/>
        </w:rPr>
        <w:t xml:space="preserve">] </w:t>
      </w:r>
      <w:r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pt-BR"/>
        </w:rPr>
        <w:t xml:space="preserve"> 5·10</w:t>
      </w:r>
      <w:r>
        <w:rPr>
          <w:rFonts w:ascii="Times New Roman Tj" w:hAnsi="Times New Roman Tj"/>
          <w:sz w:val="28"/>
          <w:szCs w:val="28"/>
          <w:vertAlign w:val="superscript"/>
          <w:lang w:val="pt-BR"/>
        </w:rPr>
        <w:t>-10</w:t>
      </w:r>
      <w:r>
        <w:rPr>
          <w:rFonts w:ascii="Times New Roman Tj" w:hAnsi="Times New Roman Tj"/>
          <w:sz w:val="28"/>
          <w:szCs w:val="28"/>
        </w:rPr>
        <w:t>баробар аст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  <w:r>
        <w:rPr>
          <w:rFonts w:ascii="Times New Roman Tj" w:hAnsi="Times New Roman Tj"/>
          <w:sz w:val="28"/>
          <w:szCs w:val="28"/>
        </w:rPr>
        <w:t>рН</w:t>
      </w:r>
      <w:r>
        <w:rPr>
          <w:rFonts w:ascii="Times New Roman Tj" w:hAnsi="Times New Roman Tj"/>
          <w:sz w:val="28"/>
          <w:szCs w:val="28"/>
          <w:lang w:val="pt-BR"/>
        </w:rPr>
        <w:t xml:space="preserve"> – </w:t>
      </w:r>
      <w:r>
        <w:rPr>
          <w:rFonts w:ascii="Times New Roman Tj" w:hAnsi="Times New Roman Tj"/>
          <w:sz w:val="28"/>
          <w:szCs w:val="28"/>
        </w:rPr>
        <w:t>и 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лулро ёбед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0C1A7F4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- 10;</w:t>
      </w:r>
    </w:p>
    <w:p w14:paraId="7620A3A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10;</w:t>
      </w:r>
    </w:p>
    <w:p w14:paraId="3E080F1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9,30;</w:t>
      </w:r>
    </w:p>
    <w:p w14:paraId="5154D17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5;</w:t>
      </w:r>
    </w:p>
    <w:p w14:paraId="3274E88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9;</w:t>
      </w:r>
    </w:p>
    <w:p w14:paraId="7D7822C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@173. </w:t>
      </w:r>
    </w:p>
    <w:p w14:paraId="17CA56D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кадом намуди реаксия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иони намак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 бо ион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 об пайваст мешаванд, ки дар нати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 xml:space="preserve">аи он электролити заиф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6589738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Солволиз;</w:t>
      </w:r>
    </w:p>
    <w:p w14:paraId="6EB635E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Электролиз;</w:t>
      </w:r>
    </w:p>
    <w:p w14:paraId="6384B6A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Гидролиз;</w:t>
      </w:r>
    </w:p>
    <w:p w14:paraId="70C819A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Та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зия</w:t>
      </w:r>
      <w:r>
        <w:rPr>
          <w:rFonts w:ascii="Times New Roman Tj" w:hAnsi="Times New Roman Tj"/>
          <w:sz w:val="28"/>
          <w:szCs w:val="28"/>
        </w:rPr>
        <w:t>;</w:t>
      </w:r>
    </w:p>
    <w:p w14:paraId="00A146F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Пайвастшави;</w:t>
      </w:r>
    </w:p>
    <w:p w14:paraId="48327867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@174. </w:t>
      </w:r>
    </w:p>
    <w:p w14:paraId="79CB2C0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зинаи дуюми гидролизи </w:t>
      </w:r>
      <w:r>
        <w:rPr>
          <w:rFonts w:ascii="Times New Roman Tj" w:hAnsi="Times New Roman Tj"/>
          <w:sz w:val="28"/>
          <w:szCs w:val="28"/>
          <w:lang w:val="en-US"/>
        </w:rPr>
        <w:t>Al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(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намаки асосии дигидрооксо-сулфати алюминий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 мешаванд. Формулаи химиявии онро муайян кунед</w:t>
      </w:r>
      <w:r>
        <w:rPr>
          <w:rFonts w:ascii="Times New Roman Tj" w:hAnsi="Times New Roman Tj"/>
          <w:sz w:val="28"/>
          <w:szCs w:val="28"/>
        </w:rPr>
        <w:t>;</w:t>
      </w:r>
    </w:p>
    <w:p w14:paraId="529C97F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[</w:t>
      </w:r>
      <w:r>
        <w:rPr>
          <w:rFonts w:ascii="Times New Roman Tj" w:hAnsi="Times New Roman Tj"/>
          <w:sz w:val="28"/>
          <w:szCs w:val="28"/>
          <w:lang w:val="en-US"/>
        </w:rPr>
        <w:t>Al</w:t>
      </w:r>
      <w:r>
        <w:rPr>
          <w:rFonts w:ascii="Times New Roman Tj" w:hAnsi="Times New Roman Tj"/>
          <w:sz w:val="28"/>
          <w:szCs w:val="28"/>
        </w:rPr>
        <w:t>(</w:t>
      </w:r>
      <w:r>
        <w:rPr>
          <w:rFonts w:ascii="Times New Roman Tj" w:hAnsi="Times New Roman Tj"/>
          <w:sz w:val="28"/>
          <w:szCs w:val="28"/>
          <w:lang w:val="en-US"/>
        </w:rPr>
        <w:t>OH</w:t>
      </w:r>
      <w:r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>]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>;</w:t>
      </w:r>
    </w:p>
    <w:p w14:paraId="5468893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Al</w:t>
      </w:r>
      <w:r>
        <w:rPr>
          <w:rFonts w:ascii="Times New Roman Tj" w:hAnsi="Times New Roman Tj"/>
          <w:sz w:val="28"/>
          <w:szCs w:val="28"/>
        </w:rPr>
        <w:t>(</w:t>
      </w:r>
      <w:r>
        <w:rPr>
          <w:rFonts w:ascii="Times New Roman Tj" w:hAnsi="Times New Roman Tj"/>
          <w:sz w:val="28"/>
          <w:szCs w:val="28"/>
          <w:lang w:val="en-US"/>
        </w:rPr>
        <w:t>OH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5CB48770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AlOHSO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5C4BE529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(AlOHSO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1CDC446F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 Al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(SO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2EB63B92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@175. </w:t>
      </w:r>
    </w:p>
    <w:p w14:paraId="442D91B3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F</w:t>
      </w:r>
      <w:r>
        <w:rPr>
          <w:rFonts w:ascii="Times New Roman Tj" w:hAnsi="Times New Roman Tj"/>
          <w:sz w:val="28"/>
          <w:szCs w:val="28"/>
        </w:rPr>
        <w:t>е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(SO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) 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 xml:space="preserve">3 </w:t>
      </w:r>
      <w:r>
        <w:rPr>
          <w:rFonts w:ascii="Times New Roman Tj" w:hAnsi="Times New Roman Tj"/>
          <w:sz w:val="28"/>
          <w:szCs w:val="28"/>
        </w:rPr>
        <w:t>дар чанд зина гидролиз мешавад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55793C63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1;</w:t>
      </w:r>
    </w:p>
    <w:p w14:paraId="4943107E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2;</w:t>
      </w:r>
    </w:p>
    <w:p w14:paraId="7E24CE53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3;</w:t>
      </w:r>
    </w:p>
    <w:p w14:paraId="7E2CE728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4;</w:t>
      </w:r>
    </w:p>
    <w:p w14:paraId="1CD24B50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5;</w:t>
      </w:r>
    </w:p>
    <w:p w14:paraId="7D7FCE4C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@176. </w:t>
      </w:r>
    </w:p>
    <w:p w14:paraId="0C8C71A8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обилияти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гидролиз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шудани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/>
          <w:sz w:val="28"/>
          <w:szCs w:val="28"/>
        </w:rPr>
        <w:t>намак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гуногун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таъсири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бо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кадом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бузург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eastAsia="MS Mincho" w:cs="MS Mincho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муайян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карда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2E9995DE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$A) </w:t>
      </w:r>
      <w:r>
        <w:rPr>
          <w:rFonts w:ascii="Times New Roman Tj" w:hAnsi="Times New Roman Tj"/>
          <w:sz w:val="28"/>
          <w:szCs w:val="28"/>
        </w:rPr>
        <w:t>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диссотсиатсия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417D5D0C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$B) </w:t>
      </w:r>
      <w:r>
        <w:rPr>
          <w:rFonts w:ascii="Times New Roman Tj" w:hAnsi="Times New Roman Tj"/>
          <w:sz w:val="28"/>
          <w:szCs w:val="28"/>
        </w:rPr>
        <w:t>Дара</w:t>
      </w:r>
      <w:r>
        <w:rPr>
          <w:rFonts w:ascii="Cambria" w:hAnsi="Cambria" w:eastAsia="MS Mincho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гидролиз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28018D6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Собитаи гидролиз;</w:t>
      </w:r>
    </w:p>
    <w:p w14:paraId="416EF91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Собитаи диссотсиатсия;</w:t>
      </w:r>
    </w:p>
    <w:p w14:paraId="5096B9C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Собитаи мувозинат;</w:t>
      </w:r>
    </w:p>
    <w:p w14:paraId="354FCC4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@177. </w:t>
      </w:r>
    </w:p>
    <w:p w14:paraId="758BED8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Усули баланси электрониро истифода намуда, муодилаи зеринро баробар кунед ва коэффитсиенти назди оксидкунандаро нишон 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>.</w:t>
      </w:r>
    </w:p>
    <w:p w14:paraId="45D8338E">
      <w:pPr>
        <w:tabs>
          <w:tab w:val="left" w:pos="0"/>
        </w:tabs>
        <w:jc w:val="center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 xml:space="preserve"> + KMnO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 = 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 xml:space="preserve"> + K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 + MnSO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5FABFDDC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2;</w:t>
      </w:r>
    </w:p>
    <w:p w14:paraId="4A1CEE89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3;</w:t>
      </w:r>
    </w:p>
    <w:p w14:paraId="34312FD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4;</w:t>
      </w:r>
    </w:p>
    <w:p w14:paraId="4D1FC844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5;</w:t>
      </w:r>
    </w:p>
    <w:p w14:paraId="56653524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6;</w:t>
      </w:r>
    </w:p>
    <w:p w14:paraId="3FA309BA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@178. </w:t>
      </w:r>
    </w:p>
    <w:p w14:paraId="3CA619EA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 w:cs="Cambria"/>
          <w:sz w:val="28"/>
          <w:szCs w:val="28"/>
        </w:rPr>
        <w:t>Усули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баланси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электрониро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истифода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намуда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муодилаи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зеринро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коэффитсиенти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назди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ароркунандаро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нишон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  <w:lang w:val="pt-BR"/>
        </w:rPr>
        <w:t>.</w:t>
      </w:r>
    </w:p>
    <w:p w14:paraId="1881C823">
      <w:pPr>
        <w:tabs>
          <w:tab w:val="left" w:pos="0"/>
        </w:tabs>
        <w:jc w:val="center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 w:cs="Cambria"/>
          <w:sz w:val="28"/>
          <w:szCs w:val="28"/>
        </w:rPr>
        <w:t>К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>
        <w:rPr>
          <w:rFonts w:ascii="Times New Roman Tj" w:hAnsi="Times New Roman Tj"/>
          <w:sz w:val="28"/>
          <w:szCs w:val="28"/>
          <w:lang w:val="en-US"/>
        </w:rPr>
        <w:t xml:space="preserve"> + KMnO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 = K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 + MnSO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O;</w:t>
      </w:r>
    </w:p>
    <w:p w14:paraId="5ACE6443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2;</w:t>
      </w:r>
    </w:p>
    <w:p w14:paraId="41EA5888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3;</w:t>
      </w:r>
    </w:p>
    <w:p w14:paraId="5C1AA148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4;</w:t>
      </w:r>
    </w:p>
    <w:p w14:paraId="6C6D17F2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>
        <w:rPr>
          <w:rFonts w:ascii="Times New Roman Tj" w:hAnsi="Times New Roman Tj"/>
          <w:b/>
          <w:sz w:val="28"/>
          <w:szCs w:val="28"/>
          <w:lang w:val="en-US"/>
        </w:rPr>
        <w:t>5;</w:t>
      </w:r>
    </w:p>
    <w:p w14:paraId="78814B78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6;</w:t>
      </w:r>
    </w:p>
    <w:p w14:paraId="209C9D97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@179. </w:t>
      </w:r>
    </w:p>
    <w:p w14:paraId="48497200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 w:cs="Cambria"/>
          <w:sz w:val="28"/>
          <w:szCs w:val="28"/>
        </w:rPr>
        <w:t>Муодилаи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алшавии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мисро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консентронидаи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сулфат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нависед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  <w:lang w:val="en-US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оксидонидани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мис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сарф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14:paraId="208F009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 w:cs="Cambria"/>
          <w:sz w:val="28"/>
          <w:szCs w:val="28"/>
        </w:rPr>
        <w:t>Си</w:t>
      </w:r>
      <w:r>
        <w:rPr>
          <w:rFonts w:ascii="Times New Roman Tj" w:hAnsi="Times New Roman Tj"/>
          <w:sz w:val="28"/>
          <w:szCs w:val="28"/>
          <w:lang w:val="en-US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 xml:space="preserve"> =…;</w:t>
      </w:r>
    </w:p>
    <w:p w14:paraId="327FFB2C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1;</w:t>
      </w:r>
    </w:p>
    <w:p w14:paraId="36A3D14D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2;</w:t>
      </w:r>
    </w:p>
    <w:p w14:paraId="14D93F04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3;</w:t>
      </w:r>
    </w:p>
    <w:p w14:paraId="261AC8AA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4;</w:t>
      </w:r>
    </w:p>
    <w:p w14:paraId="68A9D1F3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5;</w:t>
      </w:r>
    </w:p>
    <w:p w14:paraId="2E6A0FD3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@180. </w:t>
      </w:r>
    </w:p>
    <w:p w14:paraId="02C124AE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ангоми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намудани</w:t>
      </w:r>
      <w:r>
        <w:rPr>
          <w:rFonts w:ascii="Times New Roman Tj" w:hAnsi="Times New Roman Tj"/>
          <w:sz w:val="28"/>
          <w:szCs w:val="28"/>
          <w:lang w:val="en-US"/>
        </w:rPr>
        <w:t xml:space="preserve">1,92 </w:t>
      </w:r>
      <w:r>
        <w:rPr>
          <w:rFonts w:ascii="Times New Roman Tj" w:hAnsi="Times New Roman Tj" w:cs="Cambria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мис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серобкардашудаи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нитрат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газмонанд</w:t>
      </w:r>
      <w:r>
        <w:rPr>
          <w:rFonts w:ascii="Times New Roman Tj" w:hAnsi="Times New Roman Tj"/>
          <w:sz w:val="28"/>
          <w:szCs w:val="28"/>
          <w:lang w:val="en-US"/>
        </w:rPr>
        <w:t xml:space="preserve"> (</w:t>
      </w:r>
      <w:r>
        <w:rPr>
          <w:rFonts w:ascii="Times New Roman Tj" w:hAnsi="Times New Roman Tj" w:cs="Cambria"/>
          <w:sz w:val="28"/>
          <w:szCs w:val="28"/>
        </w:rPr>
        <w:t>ш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en-US"/>
        </w:rPr>
        <w:t xml:space="preserve">.)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14:paraId="4C6F87A6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0,448;</w:t>
      </w:r>
    </w:p>
    <w:p w14:paraId="7B9E204B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1,12;</w:t>
      </w:r>
    </w:p>
    <w:p w14:paraId="58F9928C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2,24;</w:t>
      </w:r>
    </w:p>
    <w:p w14:paraId="6A9B80BE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4,48;</w:t>
      </w:r>
    </w:p>
    <w:p w14:paraId="12EA30E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4,88;</w:t>
      </w:r>
    </w:p>
    <w:p w14:paraId="16DABE2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@181. </w:t>
      </w:r>
    </w:p>
    <w:p w14:paraId="07F2807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муодилаи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зерин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</w:rPr>
        <w:t xml:space="preserve"> 4 </w:t>
      </w:r>
      <w:r>
        <w:rPr>
          <w:rFonts w:ascii="Times New Roman Tj" w:hAnsi="Times New Roman Tj" w:cs="Cambria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оксидкунанда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ароркунанда </w:t>
      </w:r>
      <w:r>
        <w:rPr>
          <w:rFonts w:ascii="Times New Roman Tj" w:hAnsi="Times New Roman Tj" w:cs="Cambria"/>
          <w:sz w:val="28"/>
          <w:szCs w:val="28"/>
        </w:rPr>
        <w:t>лозим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 w:cs="Times New Roman Tj"/>
          <w:sz w:val="28"/>
          <w:szCs w:val="28"/>
        </w:rPr>
        <w:t>?</w:t>
      </w:r>
    </w:p>
    <w:p w14:paraId="54A33869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CrCI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 xml:space="preserve"> + NaOH = Na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CrO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 + NaCI +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O;</w:t>
      </w:r>
    </w:p>
    <w:p w14:paraId="7AE1F261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3,2;</w:t>
      </w:r>
    </w:p>
    <w:p w14:paraId="6D0F8157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$B) 2,6;</w:t>
      </w:r>
    </w:p>
    <w:p w14:paraId="067BC193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$C) 2,8;</w:t>
      </w:r>
    </w:p>
    <w:p w14:paraId="28DB20D3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3,0;</w:t>
      </w:r>
    </w:p>
    <w:p w14:paraId="4B0EF290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2,4</w:t>
      </w:r>
      <w:r>
        <w:rPr>
          <w:rFonts w:ascii="Times New Roman Tj" w:hAnsi="Times New Roman Tj"/>
          <w:b/>
          <w:sz w:val="28"/>
          <w:szCs w:val="28"/>
          <w:lang w:val="pt-BR"/>
        </w:rPr>
        <w:t>;</w:t>
      </w:r>
    </w:p>
    <w:p w14:paraId="1CE81B1F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@182. </w:t>
      </w:r>
    </w:p>
    <w:p w14:paraId="015DFAFA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19,2 </w:t>
      </w:r>
      <w:r>
        <w:rPr>
          <w:rFonts w:ascii="Times New Roman Tj" w:hAnsi="Times New Roman Tj" w:cs="Cambria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магний</w:t>
      </w:r>
      <w:r>
        <w:rPr>
          <w:rFonts w:ascii="Times New Roman Tj" w:hAnsi="Times New Roman Tj"/>
          <w:sz w:val="28"/>
          <w:szCs w:val="28"/>
          <w:lang w:val="pt-BR"/>
        </w:rPr>
        <w:t xml:space="preserve"> ( Mg)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серобкардашудаи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нитрат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ал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карда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шудааст</w:t>
      </w:r>
      <w:r>
        <w:rPr>
          <w:rFonts w:ascii="Times New Roman Tj" w:hAnsi="Times New Roman Tj"/>
          <w:sz w:val="28"/>
          <w:szCs w:val="28"/>
          <w:lang w:val="pt-BR"/>
        </w:rPr>
        <w:t xml:space="preserve">.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исоб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кунед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ки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натиљаи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гузаштани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ин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реаксия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(</w:t>
      </w:r>
      <w:r>
        <w:rPr>
          <w:rFonts w:ascii="Times New Roman Tj" w:hAnsi="Times New Roman Tj" w:cs="Cambria"/>
          <w:sz w:val="28"/>
          <w:szCs w:val="28"/>
        </w:rPr>
        <w:t>ш</w:t>
      </w:r>
      <w:r>
        <w:rPr>
          <w:rFonts w:ascii="Times New Roman Tj" w:hAnsi="Times New Roman Tj" w:cs="Times New Roman Tj"/>
          <w:sz w:val="28"/>
          <w:szCs w:val="28"/>
          <w:lang w:val="pt-BR"/>
        </w:rPr>
        <w:t>.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 w:cs="Times New Roman Tj"/>
          <w:sz w:val="28"/>
          <w:szCs w:val="28"/>
          <w:lang w:val="pt-BR"/>
        </w:rPr>
        <w:t>.</w:t>
      </w:r>
      <w:r>
        <w:rPr>
          <w:rFonts w:ascii="Times New Roman Tj" w:hAnsi="Times New Roman Tj"/>
          <w:sz w:val="28"/>
          <w:szCs w:val="28"/>
          <w:lang w:val="pt-BR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газмонанд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 w:cs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5A4E4859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0,448;</w:t>
      </w:r>
    </w:p>
    <w:p w14:paraId="2DDBD085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1,12;</w:t>
      </w:r>
    </w:p>
    <w:p w14:paraId="6E3D5493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2,24;</w:t>
      </w:r>
    </w:p>
    <w:p w14:paraId="281DC692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4,48;</w:t>
      </w:r>
    </w:p>
    <w:p w14:paraId="2098891B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5,48;</w:t>
      </w:r>
    </w:p>
    <w:p w14:paraId="022C40B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@183. </w:t>
      </w:r>
    </w:p>
    <w:p w14:paraId="1A0B0C0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муодилаи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додашуда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</w:rPr>
        <w:t xml:space="preserve"> 4 </w:t>
      </w:r>
      <w:r>
        <w:rPr>
          <w:rFonts w:ascii="Times New Roman Tj" w:hAnsi="Times New Roman Tj" w:cs="Cambria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оксидкунанда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барќароркунанда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лозим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1D9E543A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KCIO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>
        <w:rPr>
          <w:rFonts w:ascii="Times New Roman Tj" w:hAnsi="Times New Roman Tj"/>
          <w:sz w:val="28"/>
          <w:szCs w:val="28"/>
          <w:lang w:val="en-US"/>
        </w:rPr>
        <w:t xml:space="preserve"> + HCI = KCI + CI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 xml:space="preserve"> + H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O;</w:t>
      </w:r>
    </w:p>
    <w:p w14:paraId="5A4CDD76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24;</w:t>
      </w:r>
    </w:p>
    <w:p w14:paraId="2303F09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22;</w:t>
      </w:r>
    </w:p>
    <w:p w14:paraId="6BB8252B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20;</w:t>
      </w:r>
    </w:p>
    <w:p w14:paraId="5F2525AD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18;</w:t>
      </w:r>
    </w:p>
    <w:p w14:paraId="4527C28B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16;</w:t>
      </w:r>
    </w:p>
    <w:p w14:paraId="1359FB2E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@184. </w:t>
      </w:r>
    </w:p>
    <w:p w14:paraId="1B58D17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Муодилаи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байни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гидрогенхлорид</w:t>
      </w:r>
      <w:r>
        <w:rPr>
          <w:rFonts w:ascii="Times New Roman Tj" w:hAnsi="Times New Roman Tj"/>
          <w:sz w:val="28"/>
          <w:szCs w:val="28"/>
          <w:lang w:val="en-US"/>
        </w:rPr>
        <w:t xml:space="preserve"> (</w:t>
      </w:r>
      <w:r>
        <w:rPr>
          <w:rFonts w:ascii="Times New Roman Tj" w:hAnsi="Times New Roman Tj" w:cs="Cambria"/>
          <w:sz w:val="28"/>
          <w:szCs w:val="28"/>
        </w:rPr>
        <w:t>НС</w:t>
      </w:r>
      <w:r>
        <w:rPr>
          <w:rFonts w:ascii="Times New Roman Tj" w:hAnsi="Times New Roman Tj"/>
          <w:sz w:val="28"/>
          <w:szCs w:val="28"/>
          <w:lang w:val="en-US"/>
        </w:rPr>
        <w:t xml:space="preserve">I)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перманганати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калий</w:t>
      </w:r>
      <w:r>
        <w:rPr>
          <w:rFonts w:ascii="Times New Roman Tj" w:hAnsi="Times New Roman Tj"/>
          <w:sz w:val="28"/>
          <w:szCs w:val="28"/>
          <w:lang w:val="en-US"/>
        </w:rPr>
        <w:t xml:space="preserve"> (</w:t>
      </w:r>
      <w:r>
        <w:rPr>
          <w:rFonts w:ascii="Times New Roman Tj" w:hAnsi="Times New Roman Tj" w:cs="Cambria"/>
          <w:sz w:val="28"/>
          <w:szCs w:val="28"/>
        </w:rPr>
        <w:t>КМ</w:t>
      </w:r>
      <w:r>
        <w:rPr>
          <w:rFonts w:ascii="Times New Roman Tj" w:hAnsi="Times New Roman Tj" w:cs="Cambria"/>
          <w:sz w:val="28"/>
          <w:szCs w:val="28"/>
          <w:lang w:val="en-US"/>
        </w:rPr>
        <w:t>n</w:t>
      </w:r>
      <w:r>
        <w:rPr>
          <w:rFonts w:ascii="Times New Roman Tj" w:hAnsi="Times New Roman Tj" w:cs="Cambria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>) -</w:t>
      </w:r>
      <w:r>
        <w:rPr>
          <w:rFonts w:ascii="Times New Roman Tj" w:hAnsi="Times New Roman Tj" w:cs="Cambria"/>
          <w:sz w:val="28"/>
          <w:szCs w:val="28"/>
        </w:rPr>
        <w:t>ро</w:t>
      </w:r>
      <w:r>
        <w:rPr>
          <w:rFonts w:ascii="Times New Roman Tj" w:hAnsi="Times New Roman Tj"/>
          <w:sz w:val="28"/>
          <w:szCs w:val="28"/>
          <w:lang w:val="en-US"/>
        </w:rPr>
        <w:tab/>
      </w:r>
      <w:r>
        <w:rPr>
          <w:rFonts w:ascii="Times New Roman Tj" w:hAnsi="Times New Roman Tj" w:cs="Cambria"/>
          <w:sz w:val="28"/>
          <w:szCs w:val="28"/>
        </w:rPr>
        <w:t>нависед</w:t>
      </w:r>
      <w:r>
        <w:rPr>
          <w:rFonts w:ascii="Times New Roman Tj" w:hAnsi="Times New Roman Tj"/>
          <w:sz w:val="28"/>
          <w:szCs w:val="28"/>
          <w:lang w:val="en-US"/>
        </w:rPr>
        <w:t xml:space="preserve">. </w:t>
      </w:r>
      <w:r>
        <w:rPr>
          <w:rFonts w:ascii="Times New Roman Tj" w:hAnsi="Times New Roman Tj" w:cs="Cambria"/>
          <w:sz w:val="28"/>
          <w:szCs w:val="28"/>
        </w:rPr>
        <w:t>Коэффитсиенти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назди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хлорро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нишон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>;</w:t>
      </w:r>
    </w:p>
    <w:p w14:paraId="0D37D46C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1;</w:t>
      </w:r>
    </w:p>
    <w:p w14:paraId="6EBB0EA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2;</w:t>
      </w:r>
    </w:p>
    <w:p w14:paraId="7C113CC4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3;</w:t>
      </w:r>
    </w:p>
    <w:p w14:paraId="04AA97A1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4;</w:t>
      </w:r>
    </w:p>
    <w:p w14:paraId="0CF02BD0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5;</w:t>
      </w:r>
    </w:p>
    <w:p w14:paraId="0A3ACED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@185. </w:t>
      </w:r>
    </w:p>
    <w:p w14:paraId="1995D94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Ма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 xml:space="preserve">сули </w:t>
      </w:r>
      <w:r>
        <w:rPr>
          <w:rFonts w:ascii="Times New Roman Tj" w:hAnsi="Times New Roman Tj" w:cs="Cambria"/>
          <w:sz w:val="28"/>
          <w:szCs w:val="28"/>
        </w:rPr>
        <w:t>реаксияи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оксидшавии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алюминийро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иш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ори </w:t>
      </w:r>
      <w:r>
        <w:rPr>
          <w:rFonts w:ascii="Times New Roman Tj" w:hAnsi="Times New Roman Tj" w:cs="Cambria"/>
          <w:sz w:val="28"/>
          <w:szCs w:val="28"/>
        </w:rPr>
        <w:t>натрий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нависед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коэффитсиенти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назди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 xml:space="preserve">ароркунандаро </w:t>
      </w:r>
      <w:r>
        <w:rPr>
          <w:rFonts w:ascii="Times New Roman Tj" w:hAnsi="Times New Roman Tj" w:cs="Cambria"/>
          <w:sz w:val="28"/>
          <w:szCs w:val="28"/>
        </w:rPr>
        <w:t>нишон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ди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ед.</w:t>
      </w:r>
    </w:p>
    <w:p w14:paraId="2384E459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AI + NaOH + H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 = …;</w:t>
      </w:r>
    </w:p>
    <w:p w14:paraId="6F9988C3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 1</w:t>
      </w:r>
      <w:r>
        <w:rPr>
          <w:rFonts w:ascii="Times New Roman Tj" w:hAnsi="Times New Roman Tj"/>
          <w:b/>
          <w:sz w:val="28"/>
          <w:szCs w:val="28"/>
          <w:lang w:val="en-US"/>
        </w:rPr>
        <w:t>;</w:t>
      </w:r>
    </w:p>
    <w:p w14:paraId="7AB3351D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 2;</w:t>
      </w:r>
    </w:p>
    <w:p w14:paraId="5FB8A1E6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3;</w:t>
      </w:r>
    </w:p>
    <w:p w14:paraId="451AEF15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 4;</w:t>
      </w:r>
    </w:p>
    <w:p w14:paraId="7070AD35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 5;</w:t>
      </w:r>
    </w:p>
    <w:p w14:paraId="775D8380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@186. </w:t>
      </w:r>
    </w:p>
    <w:p w14:paraId="3EF5785B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додашуда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кадомаш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оксидкунандаи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ав</w:t>
      </w:r>
      <w:r>
        <w:rPr>
          <w:rFonts w:ascii="Cambria" w:hAnsi="Cambria" w:eastAsia="MS Mincho" w:cs="Cambria"/>
          <w:sz w:val="28"/>
          <w:szCs w:val="28"/>
        </w:rPr>
        <w:t>ӣ</w:t>
      </w:r>
      <w:r>
        <w:rPr>
          <w:rFonts w:ascii="Times New Roman Tj" w:hAnsi="Times New Roman Tj" w:eastAsia="MS Mincho" w:cs="MS Mincho"/>
          <w:sz w:val="28"/>
          <w:szCs w:val="28"/>
          <w:lang w:val="en-US"/>
        </w:rPr>
        <w:t xml:space="preserve"> </w:t>
      </w:r>
      <w:r>
        <w:rPr>
          <w:rFonts w:ascii="Cambria" w:hAnsi="Cambria" w:eastAsia="MS Mincho" w:cs="Cambria"/>
          <w:sz w:val="28"/>
          <w:szCs w:val="28"/>
        </w:rPr>
        <w:t>ҳ</w:t>
      </w:r>
      <w:r>
        <w:rPr>
          <w:rFonts w:ascii="Times New Roman Tj" w:hAnsi="Times New Roman Tj" w:cs="Cambria"/>
          <w:sz w:val="28"/>
          <w:szCs w:val="28"/>
        </w:rPr>
        <w:t>исобида</w:t>
      </w:r>
      <w:r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14:paraId="607A612A">
      <w:pPr>
        <w:tabs>
          <w:tab w:val="left" w:pos="0"/>
        </w:tabs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КМ</w:t>
      </w:r>
      <w:r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 w:cs="Cambria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1CCB19D9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>
        <w:rPr>
          <w:rFonts w:ascii="Times New Roman Tj" w:hAnsi="Times New Roman Tj" w:cs="Cambria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  <w:lang w:val="en-US"/>
        </w:rPr>
        <w:t>nSO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56E65A9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H</w:t>
      </w:r>
      <w:r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695D1C13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;</w:t>
      </w:r>
    </w:p>
    <w:p w14:paraId="558F8BAF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</w:rPr>
        <w:t>;</w:t>
      </w:r>
    </w:p>
    <w:p w14:paraId="096C34E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@187. </w:t>
      </w:r>
    </w:p>
    <w:p w14:paraId="6857B6C2">
      <w:pPr>
        <w:pStyle w:val="8"/>
        <w:rPr>
          <w:rFonts w:ascii="Times New Roman Tj" w:hAnsi="Times New Roman Tj"/>
          <w:sz w:val="28"/>
          <w:szCs w:val="28"/>
          <w:lang w:val="el-GR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молекулаи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</w:t>
      </w:r>
      <w:r>
        <w:rPr>
          <w:rFonts w:ascii="Times New Roman Tj" w:hAnsi="Times New Roman Tj"/>
          <w:sz w:val="28"/>
          <w:szCs w:val="28"/>
          <w:vertAlign w:val="subscript"/>
          <w:lang w:val="el-GR"/>
        </w:rPr>
        <w:t>2</w:t>
      </w:r>
      <w:r>
        <w:rPr>
          <w:rFonts w:ascii="Times New Roman Tj" w:hAnsi="Times New Roman Tj"/>
          <w:sz w:val="28"/>
          <w:szCs w:val="28"/>
          <w:lang w:val="el-GR"/>
        </w:rPr>
        <w:t>0</w:t>
      </w:r>
      <w:r>
        <w:rPr>
          <w:rFonts w:ascii="Times New Roman Tj" w:hAnsi="Times New Roman Tj"/>
          <w:sz w:val="28"/>
          <w:szCs w:val="28"/>
          <w:vertAlign w:val="subscript"/>
          <w:lang w:val="el-GR"/>
        </w:rPr>
        <w:t>5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намуди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банди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химиявї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амал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мекунад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l-GR"/>
        </w:rPr>
        <w:t>?</w:t>
      </w:r>
    </w:p>
    <w:p w14:paraId="74EFC01C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el-GR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ковалентии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  <w:lang w:val="el-GR"/>
        </w:rPr>
        <w:t>ќ</w:t>
      </w:r>
      <w:r>
        <w:rPr>
          <w:rFonts w:ascii="Times New Roman Tj" w:hAnsi="Times New Roman Tj" w:cs="Cambria"/>
          <w:sz w:val="28"/>
          <w:szCs w:val="28"/>
        </w:rPr>
        <w:t>утбї</w:t>
      </w:r>
      <w:r>
        <w:rPr>
          <w:rFonts w:ascii="Times New Roman Tj" w:hAnsi="Times New Roman Tj"/>
          <w:sz w:val="28"/>
          <w:szCs w:val="28"/>
          <w:lang w:val="el-GR"/>
        </w:rPr>
        <w:t>;</w:t>
      </w:r>
    </w:p>
    <w:p w14:paraId="1F353742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/>
          <w:sz w:val="28"/>
          <w:szCs w:val="28"/>
          <w:lang w:val="el-GR"/>
        </w:rPr>
      </w:pPr>
      <w:r>
        <w:rPr>
          <w:rFonts w:ascii="Times New Roman Tj" w:hAnsi="Times New Roman Tj"/>
          <w:sz w:val="28"/>
          <w:szCs w:val="28"/>
          <w:lang w:val="el-GR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B</w:t>
      </w:r>
      <w:r>
        <w:rPr>
          <w:rFonts w:ascii="Times New Roman Tj" w:hAnsi="Times New Roman Tj"/>
          <w:sz w:val="28"/>
          <w:szCs w:val="28"/>
          <w:lang w:val="el-GR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ионї</w:t>
      </w:r>
      <w:r>
        <w:rPr>
          <w:rFonts w:ascii="Times New Roman Tj" w:hAnsi="Times New Roman Tj"/>
          <w:sz w:val="28"/>
          <w:szCs w:val="28"/>
          <w:lang w:val="el-GR"/>
        </w:rPr>
        <w:t>;</w:t>
      </w:r>
    </w:p>
    <w:p w14:paraId="72DBDC5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металлї</w:t>
      </w:r>
      <w:r>
        <w:rPr>
          <w:rFonts w:ascii="Times New Roman Tj" w:hAnsi="Times New Roman Tj"/>
          <w:sz w:val="28"/>
          <w:szCs w:val="28"/>
        </w:rPr>
        <w:t>;</w:t>
      </w:r>
    </w:p>
    <w:p w14:paraId="21D46E5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ковалентии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беќутб</w:t>
      </w:r>
      <w:r>
        <w:rPr>
          <w:rFonts w:ascii="Times New Roman Tj" w:hAnsi="Times New Roman Tj"/>
          <w:sz w:val="28"/>
          <w:szCs w:val="28"/>
        </w:rPr>
        <w:t xml:space="preserve">;   </w:t>
      </w:r>
    </w:p>
    <w:p w14:paraId="3923FC9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гидрогенї</w:t>
      </w:r>
      <w:r>
        <w:rPr>
          <w:rFonts w:ascii="Times New Roman Tj" w:hAnsi="Times New Roman Tj"/>
          <w:sz w:val="28"/>
          <w:szCs w:val="28"/>
        </w:rPr>
        <w:t>;</w:t>
      </w:r>
    </w:p>
    <w:p w14:paraId="1B4E6B02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@188.</w:t>
      </w:r>
    </w:p>
    <w:p w14:paraId="71CFE814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СО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намуди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химиявї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амал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мекунад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73A822AD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ковалентии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ќутбї</w:t>
      </w:r>
      <w:r>
        <w:rPr>
          <w:rFonts w:ascii="Times New Roman Tj" w:hAnsi="Times New Roman Tj"/>
          <w:sz w:val="28"/>
          <w:szCs w:val="28"/>
        </w:rPr>
        <w:t>;</w:t>
      </w:r>
    </w:p>
    <w:p w14:paraId="7B20C6EA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 w:cs="Cambria"/>
          <w:sz w:val="28"/>
          <w:szCs w:val="28"/>
        </w:rPr>
        <w:t>ионї</w:t>
      </w:r>
      <w:r>
        <w:rPr>
          <w:rFonts w:ascii="Times New Roman Tj" w:hAnsi="Times New Roman Tj"/>
          <w:sz w:val="28"/>
          <w:szCs w:val="28"/>
        </w:rPr>
        <w:t>;</w:t>
      </w:r>
    </w:p>
    <w:p w14:paraId="0535B42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гидрогенї</w:t>
      </w:r>
      <w:r>
        <w:rPr>
          <w:rFonts w:ascii="Times New Roman Tj" w:hAnsi="Times New Roman Tj"/>
          <w:sz w:val="28"/>
          <w:szCs w:val="28"/>
        </w:rPr>
        <w:t>;</w:t>
      </w:r>
    </w:p>
    <w:p w14:paraId="5143D7F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координатсионї</w:t>
      </w:r>
      <w:r>
        <w:rPr>
          <w:rFonts w:ascii="Times New Roman Tj" w:hAnsi="Times New Roman Tj"/>
          <w:sz w:val="28"/>
          <w:szCs w:val="28"/>
        </w:rPr>
        <w:t>;</w:t>
      </w:r>
    </w:p>
    <w:p w14:paraId="52EF322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металлї</w:t>
      </w:r>
      <w:r>
        <w:rPr>
          <w:rFonts w:ascii="Times New Roman Tj" w:hAnsi="Times New Roman Tj"/>
          <w:sz w:val="28"/>
          <w:szCs w:val="28"/>
        </w:rPr>
        <w:t>;</w:t>
      </w:r>
    </w:p>
    <w:p w14:paraId="1B44AC4A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@189.</w:t>
      </w:r>
    </w:p>
    <w:p w14:paraId="25B1C085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ќатори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РН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СС</w:t>
      </w:r>
      <w:r>
        <w:rPr>
          <w:rFonts w:ascii="Times New Roman Tj" w:hAnsi="Times New Roman Tj"/>
          <w:sz w:val="28"/>
          <w:szCs w:val="28"/>
        </w:rPr>
        <w:t>1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/>
          <w:sz w:val="28"/>
          <w:szCs w:val="28"/>
          <w:lang w:val="en-US"/>
        </w:rPr>
        <w:t>Na</w:t>
      </w:r>
      <w:r>
        <w:rPr>
          <w:rFonts w:ascii="Times New Roman Tj" w:hAnsi="Times New Roman Tj" w:cs="Cambria"/>
          <w:sz w:val="28"/>
          <w:szCs w:val="28"/>
        </w:rPr>
        <w:t>С</w:t>
      </w:r>
      <w:r>
        <w:rPr>
          <w:rFonts w:ascii="Times New Roman Tj" w:hAnsi="Times New Roman Tj"/>
          <w:sz w:val="28"/>
          <w:szCs w:val="28"/>
        </w:rPr>
        <w:t xml:space="preserve">1 </w:t>
      </w:r>
      <w:r>
        <w:rPr>
          <w:rFonts w:ascii="Times New Roman Tj" w:hAnsi="Times New Roman Tj" w:cs="Cambria"/>
          <w:sz w:val="28"/>
          <w:szCs w:val="28"/>
        </w:rPr>
        <w:t>чандто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молекулањо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дорои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ковалентии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ќутбї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мебошанд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0D7B0CC2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1;</w:t>
      </w:r>
    </w:p>
    <w:p w14:paraId="07D3D40C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3;</w:t>
      </w:r>
    </w:p>
    <w:p w14:paraId="432C01CD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4;</w:t>
      </w:r>
    </w:p>
    <w:p w14:paraId="593CFFCA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</w:rPr>
        <w:t>) 2;</w:t>
      </w:r>
    </w:p>
    <w:p w14:paraId="31DE3ABE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5;</w:t>
      </w:r>
    </w:p>
    <w:p w14:paraId="2477DEF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@190.</w:t>
      </w:r>
    </w:p>
    <w:p w14:paraId="5C7F8C08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vertAlign w:val="subscript"/>
        </w:rPr>
        <w:t>4</w:t>
      </w:r>
      <w:r>
        <w:rPr>
          <w:rFonts w:ascii="Times New Roman Tj" w:hAnsi="Times New Roman Tj" w:cs="Cambria"/>
          <w:sz w:val="28"/>
          <w:szCs w:val="28"/>
        </w:rPr>
        <w:t>С</w:t>
      </w:r>
      <w:r>
        <w:rPr>
          <w:rFonts w:ascii="Times New Roman Tj" w:hAnsi="Times New Roman Tj"/>
          <w:sz w:val="28"/>
          <w:szCs w:val="28"/>
        </w:rPr>
        <w:t xml:space="preserve">1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намуди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химиявї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мављуд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115A4FF7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2;</w:t>
      </w:r>
    </w:p>
    <w:p w14:paraId="269EB1F6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3;</w:t>
      </w:r>
    </w:p>
    <w:p w14:paraId="0CDA8062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4;</w:t>
      </w:r>
    </w:p>
    <w:p w14:paraId="73B5B27E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</w:rPr>
        <w:t>) 1;</w:t>
      </w:r>
    </w:p>
    <w:p w14:paraId="5CDD7EC9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5;</w:t>
      </w:r>
    </w:p>
    <w:p w14:paraId="009A4E3E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@191.</w:t>
      </w:r>
    </w:p>
    <w:p w14:paraId="2DCCDCAD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чандто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ковалентї</w:t>
      </w:r>
      <w:r>
        <w:rPr>
          <w:rFonts w:ascii="Times New Roman Tj" w:hAnsi="Times New Roman Tj"/>
          <w:sz w:val="28"/>
          <w:szCs w:val="28"/>
        </w:rPr>
        <w:t xml:space="preserve"> беќутб </w:t>
      </w:r>
      <w:r>
        <w:rPr>
          <w:rFonts w:ascii="Times New Roman Tj" w:hAnsi="Times New Roman Tj" w:cs="Cambria"/>
          <w:sz w:val="28"/>
          <w:szCs w:val="28"/>
        </w:rPr>
        <w:t>мављуд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? </w:t>
      </w:r>
      <w:r>
        <w:rPr>
          <w:rFonts w:ascii="Times New Roman Tj" w:hAnsi="Times New Roman Tj" w:cs="Cambria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бандњо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доранд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10DF89FB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el-GR"/>
        </w:rPr>
        <w:t>$A)  5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</w:rPr>
        <w:t>(</w:t>
      </w:r>
      <w:r>
        <w:rPr>
          <w:rFonts w:ascii="Times New Roman Tj" w:hAnsi="Times New Roman Tj"/>
          <w:sz w:val="28"/>
          <w:szCs w:val="28"/>
          <w:lang w:val="el-GR"/>
        </w:rPr>
        <w:t>3</w:t>
      </w:r>
      <w:r>
        <w:rPr>
          <w:rFonts w:ascii="Cambria" w:hAnsi="Cambria" w:cs="Cambria"/>
          <w:sz w:val="28"/>
          <w:szCs w:val="28"/>
          <w:lang w:val="el-GR"/>
        </w:rPr>
        <w:t>σ</w:t>
      </w:r>
      <w:r>
        <w:rPr>
          <w:rFonts w:ascii="Times New Roman Tj" w:hAnsi="Times New Roman Tj" w:cs="Times New Roman Tj"/>
          <w:sz w:val="28"/>
          <w:szCs w:val="28"/>
          <w:lang w:val="el-GR"/>
        </w:rPr>
        <w:t>; 2</w:t>
      </w:r>
      <w:r>
        <w:rPr>
          <w:rFonts w:ascii="Cambria" w:hAnsi="Cambria" w:cs="Cambria"/>
          <w:sz w:val="28"/>
          <w:szCs w:val="28"/>
          <w:lang w:val="el-GR"/>
        </w:rPr>
        <w:t>π</w:t>
      </w:r>
      <w:r>
        <w:rPr>
          <w:rFonts w:ascii="Times New Roman Tj" w:hAnsi="Times New Roman Tj" w:cs="Times New Roman Tj"/>
          <w:sz w:val="28"/>
          <w:szCs w:val="28"/>
        </w:rPr>
        <w:t>)</w:t>
      </w:r>
      <w:r>
        <w:rPr>
          <w:rFonts w:ascii="Times New Roman Tj" w:hAnsi="Times New Roman Tj" w:cs="Times New Roman Tj"/>
          <w:sz w:val="28"/>
          <w:szCs w:val="28"/>
          <w:lang w:val="el-GR"/>
        </w:rPr>
        <w:t xml:space="preserve">;   </w:t>
      </w:r>
    </w:p>
    <w:p w14:paraId="656677A5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el-GR"/>
        </w:rPr>
        <w:t>$B) 4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/>
          <w:sz w:val="28"/>
          <w:szCs w:val="28"/>
          <w:lang w:val="el-GR"/>
        </w:rPr>
        <w:t xml:space="preserve">2 </w:t>
      </w:r>
      <w:r>
        <w:rPr>
          <w:rFonts w:ascii="Cambria" w:hAnsi="Cambria" w:cs="Cambria"/>
          <w:sz w:val="28"/>
          <w:szCs w:val="28"/>
          <w:lang w:val="el-GR"/>
        </w:rPr>
        <w:t>σ</w:t>
      </w:r>
      <w:r>
        <w:rPr>
          <w:rFonts w:ascii="Times New Roman Tj" w:hAnsi="Times New Roman Tj" w:cs="Times New Roman Tj"/>
          <w:sz w:val="28"/>
          <w:szCs w:val="28"/>
          <w:lang w:val="el-GR"/>
        </w:rPr>
        <w:t>; 2</w:t>
      </w:r>
      <w:r>
        <w:rPr>
          <w:rFonts w:ascii="Cambria" w:hAnsi="Cambria" w:cs="Cambria"/>
          <w:sz w:val="28"/>
          <w:szCs w:val="28"/>
          <w:lang w:val="el-GR"/>
        </w:rPr>
        <w:t>π</w:t>
      </w:r>
      <w:r>
        <w:rPr>
          <w:rFonts w:ascii="Times New Roman Tj" w:hAnsi="Times New Roman Tj" w:cs="Times New Roman Tj"/>
          <w:sz w:val="28"/>
          <w:szCs w:val="28"/>
        </w:rPr>
        <w:t>)</w:t>
      </w:r>
      <w:r>
        <w:rPr>
          <w:rFonts w:ascii="Times New Roman Tj" w:hAnsi="Times New Roman Tj" w:cs="Times New Roman Tj"/>
          <w:sz w:val="28"/>
          <w:szCs w:val="28"/>
          <w:lang w:val="el-GR"/>
        </w:rPr>
        <w:t xml:space="preserve">;   </w:t>
      </w:r>
    </w:p>
    <w:p w14:paraId="63F00EB4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el-GR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  <w:lang w:val="el-GR"/>
        </w:rPr>
        <w:t xml:space="preserve">)  </w:t>
      </w:r>
      <w:r>
        <w:rPr>
          <w:rFonts w:ascii="Times New Roman Tj" w:hAnsi="Times New Roman Tj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</w:rPr>
        <w:t>(2</w:t>
      </w:r>
      <w:r>
        <w:rPr>
          <w:rFonts w:ascii="Cambria" w:hAnsi="Cambria" w:cs="Cambria"/>
          <w:sz w:val="28"/>
          <w:szCs w:val="28"/>
          <w:lang w:val="el-GR"/>
        </w:rPr>
        <w:t>σ</w:t>
      </w:r>
      <w:r>
        <w:rPr>
          <w:rFonts w:ascii="Times New Roman Tj" w:hAnsi="Times New Roman Tj"/>
          <w:sz w:val="28"/>
          <w:szCs w:val="28"/>
        </w:rPr>
        <w:t xml:space="preserve"> ;1</w:t>
      </w:r>
      <w:r>
        <w:rPr>
          <w:rFonts w:ascii="Times New Roman Tj" w:hAnsi="Times New Roman Tj" w:cs="Times New Roman Tj"/>
          <w:sz w:val="28"/>
          <w:szCs w:val="28"/>
          <w:lang w:val="el-GR"/>
        </w:rPr>
        <w:t xml:space="preserve"> </w:t>
      </w:r>
      <w:r>
        <w:rPr>
          <w:rFonts w:ascii="Cambria" w:hAnsi="Cambria" w:cs="Cambria"/>
          <w:sz w:val="28"/>
          <w:szCs w:val="28"/>
          <w:lang w:val="el-GR"/>
        </w:rPr>
        <w:t>π</w:t>
      </w:r>
      <w:r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 w:cs="Times New Roman Tj"/>
          <w:sz w:val="28"/>
          <w:szCs w:val="28"/>
          <w:lang w:val="el-GR"/>
        </w:rPr>
        <w:t xml:space="preserve">; </w:t>
      </w:r>
      <w:r>
        <w:rPr>
          <w:rFonts w:ascii="Times New Roman Tj" w:hAnsi="Times New Roman Tj"/>
          <w:sz w:val="28"/>
          <w:szCs w:val="28"/>
          <w:lang w:val="el-GR"/>
        </w:rPr>
        <w:t xml:space="preserve">    </w:t>
      </w:r>
    </w:p>
    <w:p w14:paraId="40AD3D97">
      <w:pPr>
        <w:shd w:val="clear" w:color="auto" w:fill="FFFFFF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el-GR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  <w:lang w:val="el-GR"/>
        </w:rPr>
        <w:t>)  3</w:t>
      </w:r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rFonts w:ascii="Times New Roman Tj" w:hAnsi="Times New Roman Tj" w:cs="Times New Roman Tj"/>
          <w:sz w:val="28"/>
          <w:szCs w:val="28"/>
        </w:rPr>
        <w:t xml:space="preserve">1 </w:t>
      </w:r>
      <w:r>
        <w:rPr>
          <w:rFonts w:ascii="Cambria" w:hAnsi="Cambria" w:cs="Cambria"/>
          <w:sz w:val="28"/>
          <w:szCs w:val="28"/>
          <w:lang w:val="el-GR"/>
        </w:rPr>
        <w:t>σ</w:t>
      </w:r>
      <w:r>
        <w:rPr>
          <w:rFonts w:ascii="Times New Roman Tj" w:hAnsi="Times New Roman Tj" w:cs="Times New Roman Tj"/>
          <w:sz w:val="28"/>
          <w:szCs w:val="28"/>
          <w:lang w:val="el-GR"/>
        </w:rPr>
        <w:t>; 2</w:t>
      </w:r>
      <w:r>
        <w:rPr>
          <w:rFonts w:ascii="Cambria" w:hAnsi="Cambria" w:cs="Cambria"/>
          <w:sz w:val="28"/>
          <w:szCs w:val="28"/>
          <w:lang w:val="el-GR"/>
        </w:rPr>
        <w:t>π</w:t>
      </w:r>
      <w:r>
        <w:rPr>
          <w:rFonts w:ascii="Times New Roman Tj" w:hAnsi="Times New Roman Tj" w:cs="Times New Roman Tj"/>
          <w:sz w:val="28"/>
          <w:szCs w:val="28"/>
        </w:rPr>
        <w:t>)</w:t>
      </w:r>
      <w:r>
        <w:rPr>
          <w:rFonts w:ascii="Times New Roman Tj" w:hAnsi="Times New Roman Tj" w:cs="Times New Roman Tj"/>
          <w:sz w:val="28"/>
          <w:szCs w:val="28"/>
          <w:lang w:val="el-GR"/>
        </w:rPr>
        <w:t>;</w:t>
      </w:r>
    </w:p>
    <w:p w14:paraId="246DFED5">
      <w:pPr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  <w:lang w:val="el-GR"/>
        </w:rPr>
      </w:pPr>
      <w:r>
        <w:rPr>
          <w:rFonts w:ascii="Times New Roman Tj" w:hAnsi="Times New Roman Tj"/>
          <w:sz w:val="28"/>
          <w:szCs w:val="28"/>
          <w:lang w:val="el-GR"/>
        </w:rPr>
        <w:t>$E)  2</w:t>
      </w:r>
      <w:r>
        <w:rPr>
          <w:rFonts w:ascii="Times New Roman Tj" w:hAnsi="Times New Roman Tj"/>
          <w:sz w:val="28"/>
          <w:szCs w:val="28"/>
        </w:rPr>
        <w:t xml:space="preserve"> (1</w:t>
      </w:r>
      <w:r>
        <w:rPr>
          <w:rFonts w:ascii="Cambria" w:hAnsi="Cambria" w:cs="Cambria"/>
          <w:sz w:val="28"/>
          <w:szCs w:val="28"/>
          <w:lang w:val="el-GR"/>
        </w:rPr>
        <w:t>σ</w:t>
      </w:r>
      <w:r>
        <w:rPr>
          <w:rFonts w:ascii="Times New Roman Tj" w:hAnsi="Times New Roman Tj" w:cs="Times New Roman Tj"/>
          <w:sz w:val="28"/>
          <w:szCs w:val="28"/>
          <w:lang w:val="el-GR"/>
        </w:rPr>
        <w:t xml:space="preserve">; </w:t>
      </w:r>
      <w:r>
        <w:rPr>
          <w:rFonts w:ascii="Times New Roman Tj" w:hAnsi="Times New Roman Tj" w:cs="Times New Roman Tj"/>
          <w:sz w:val="28"/>
          <w:szCs w:val="28"/>
        </w:rPr>
        <w:t>1</w:t>
      </w:r>
      <w:r>
        <w:rPr>
          <w:rFonts w:ascii="Cambria" w:hAnsi="Cambria" w:cs="Cambria"/>
          <w:sz w:val="28"/>
          <w:szCs w:val="28"/>
          <w:lang w:val="en-US"/>
        </w:rPr>
        <w:t>π</w:t>
      </w:r>
      <w:r>
        <w:rPr>
          <w:rFonts w:ascii="Times New Roman Tj" w:hAnsi="Times New Roman Tj" w:cs="Times New Roman Tj"/>
          <w:sz w:val="28"/>
          <w:szCs w:val="28"/>
        </w:rPr>
        <w:t>)</w:t>
      </w:r>
      <w:r>
        <w:rPr>
          <w:rFonts w:ascii="Times New Roman Tj" w:hAnsi="Times New Roman Tj" w:cs="Times New Roman Tj"/>
          <w:sz w:val="28"/>
          <w:szCs w:val="28"/>
          <w:lang w:val="el-GR"/>
        </w:rPr>
        <w:t xml:space="preserve">;     </w:t>
      </w:r>
    </w:p>
    <w:p w14:paraId="6B6C00D7">
      <w:pPr>
        <w:rPr>
          <w:rFonts w:ascii="Times New Roman Tj" w:hAnsi="Times New Roman Tj" w:cs="Times New Roman Tj"/>
          <w:sz w:val="28"/>
          <w:szCs w:val="28"/>
          <w:lang w:val="el-GR"/>
        </w:rPr>
      </w:pPr>
      <w:r>
        <w:rPr>
          <w:rFonts w:ascii="Times New Roman Tj" w:hAnsi="Times New Roman Tj"/>
          <w:sz w:val="28"/>
          <w:szCs w:val="28"/>
        </w:rPr>
        <w:t>@192.</w:t>
      </w:r>
    </w:p>
    <w:p w14:paraId="38D7DEE3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атоми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карбони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барангехта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чандто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тоќ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мављуд</w:t>
      </w:r>
      <w:r>
        <w:rPr>
          <w:rFonts w:ascii="Times New Roman Tj" w:hAnsi="Times New Roman Tj"/>
          <w:sz w:val="28"/>
          <w:szCs w:val="28"/>
        </w:rPr>
        <w:t xml:space="preserve"> 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    </w:t>
      </w:r>
    </w:p>
    <w:p w14:paraId="0E179613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5-</w:t>
      </w:r>
      <w:r>
        <w:rPr>
          <w:rFonts w:ascii="Times New Roman Tj" w:hAnsi="Times New Roman Tj" w:cs="Cambria"/>
          <w:sz w:val="28"/>
          <w:szCs w:val="28"/>
        </w:rPr>
        <w:t>то</w:t>
      </w:r>
      <w:r>
        <w:rPr>
          <w:rFonts w:ascii="Times New Roman Tj" w:hAnsi="Times New Roman Tj"/>
          <w:sz w:val="28"/>
          <w:szCs w:val="28"/>
        </w:rPr>
        <w:t xml:space="preserve">;   </w:t>
      </w:r>
    </w:p>
    <w:p w14:paraId="6AD08950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2-</w:t>
      </w:r>
      <w:r>
        <w:rPr>
          <w:rFonts w:ascii="Times New Roman Tj" w:hAnsi="Times New Roman Tj" w:cs="Cambria"/>
          <w:sz w:val="28"/>
          <w:szCs w:val="28"/>
        </w:rPr>
        <w:t>то</w:t>
      </w:r>
      <w:r>
        <w:rPr>
          <w:rFonts w:ascii="Times New Roman Tj" w:hAnsi="Times New Roman Tj"/>
          <w:sz w:val="28"/>
          <w:szCs w:val="28"/>
        </w:rPr>
        <w:t>;</w:t>
      </w:r>
    </w:p>
    <w:p w14:paraId="02012648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3-</w:t>
      </w:r>
      <w:r>
        <w:rPr>
          <w:rFonts w:ascii="Times New Roman Tj" w:hAnsi="Times New Roman Tj" w:cs="Cambria"/>
          <w:sz w:val="28"/>
          <w:szCs w:val="28"/>
        </w:rPr>
        <w:t>то</w:t>
      </w:r>
      <w:r>
        <w:rPr>
          <w:rFonts w:ascii="Times New Roman Tj" w:hAnsi="Times New Roman Tj"/>
          <w:sz w:val="28"/>
          <w:szCs w:val="28"/>
        </w:rPr>
        <w:t>;</w:t>
      </w:r>
    </w:p>
    <w:p w14:paraId="2CC851D9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4-</w:t>
      </w:r>
      <w:r>
        <w:rPr>
          <w:rFonts w:ascii="Times New Roman Tj" w:hAnsi="Times New Roman Tj" w:cs="Cambria"/>
          <w:sz w:val="28"/>
          <w:szCs w:val="28"/>
        </w:rPr>
        <w:t>то</w:t>
      </w:r>
      <w:r>
        <w:rPr>
          <w:rFonts w:ascii="Times New Roman Tj" w:hAnsi="Times New Roman Tj"/>
          <w:sz w:val="28"/>
          <w:szCs w:val="28"/>
        </w:rPr>
        <w:t>;</w:t>
      </w:r>
    </w:p>
    <w:p w14:paraId="3743689F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1-</w:t>
      </w:r>
      <w:r>
        <w:rPr>
          <w:rFonts w:ascii="Times New Roman Tj" w:hAnsi="Times New Roman Tj" w:cs="Cambria"/>
          <w:sz w:val="28"/>
          <w:szCs w:val="28"/>
        </w:rPr>
        <w:t>то</w:t>
      </w:r>
      <w:r>
        <w:rPr>
          <w:rFonts w:ascii="Times New Roman Tj" w:hAnsi="Times New Roman Tj"/>
          <w:sz w:val="28"/>
          <w:szCs w:val="28"/>
        </w:rPr>
        <w:t>;</w:t>
      </w:r>
    </w:p>
    <w:p w14:paraId="7E6409FE">
      <w:pPr>
        <w:rPr>
          <w:rFonts w:ascii="Times New Roman Tj" w:hAnsi="Times New Roman Tj" w:cs="Times New Roman Tj"/>
          <w:sz w:val="28"/>
          <w:szCs w:val="28"/>
          <w:lang w:val="el-GR"/>
        </w:rPr>
      </w:pPr>
      <w:r>
        <w:rPr>
          <w:rFonts w:ascii="Times New Roman Tj" w:hAnsi="Times New Roman Tj"/>
          <w:sz w:val="28"/>
          <w:szCs w:val="28"/>
        </w:rPr>
        <w:t>@193.</w:t>
      </w:r>
    </w:p>
    <w:p w14:paraId="57189AB8">
      <w:pPr>
        <w:pStyle w:val="8"/>
        <w:spacing w:after="0"/>
        <w:rPr>
          <w:rFonts w:ascii="Times New Roman Tj" w:hAnsi="Times New Roman Tj"/>
          <w:sz w:val="28"/>
          <w:szCs w:val="28"/>
          <w:lang w:val="el-GR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ќатори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SO</w:t>
      </w:r>
      <w:r>
        <w:rPr>
          <w:rFonts w:ascii="Times New Roman Tj" w:hAnsi="Times New Roman Tj"/>
          <w:sz w:val="28"/>
          <w:szCs w:val="28"/>
          <w:vertAlign w:val="subscript"/>
          <w:lang w:val="el-GR"/>
        </w:rPr>
        <w:t xml:space="preserve">2 </w:t>
      </w:r>
      <w:r>
        <w:rPr>
          <w:rFonts w:ascii="Times New Roman Tj" w:hAnsi="Times New Roman Tj"/>
          <w:sz w:val="28"/>
          <w:szCs w:val="28"/>
          <w:lang w:val="en-US"/>
        </w:rPr>
        <w:sym w:font="Symbol" w:char="F0AE"/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 w:cs="Cambria"/>
          <w:sz w:val="28"/>
          <w:szCs w:val="28"/>
        </w:rPr>
        <w:t>еО</w:t>
      </w:r>
      <w:r>
        <w:rPr>
          <w:rFonts w:ascii="Times New Roman Tj" w:hAnsi="Times New Roman Tj"/>
          <w:sz w:val="28"/>
          <w:szCs w:val="28"/>
          <w:vertAlign w:val="subscript"/>
          <w:lang w:val="el-GR"/>
        </w:rPr>
        <w:t>2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sym w:font="Symbol" w:char="F0AE"/>
      </w:r>
      <w:r>
        <w:rPr>
          <w:rFonts w:ascii="Times New Roman Tj" w:hAnsi="Times New Roman Tj"/>
          <w:sz w:val="28"/>
          <w:szCs w:val="28"/>
          <w:lang w:val="en-US"/>
        </w:rPr>
        <w:t>TeO</w:t>
      </w:r>
      <w:r>
        <w:rPr>
          <w:rFonts w:ascii="Times New Roman Tj" w:hAnsi="Times New Roman Tj"/>
          <w:sz w:val="28"/>
          <w:szCs w:val="28"/>
          <w:vertAlign w:val="subscript"/>
          <w:lang w:val="el-GR"/>
        </w:rPr>
        <w:t>2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sym w:font="Symbol" w:char="F0AE"/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PoO</w:t>
      </w:r>
      <w:r>
        <w:rPr>
          <w:rFonts w:ascii="Times New Roman Tj" w:hAnsi="Times New Roman Tj"/>
          <w:sz w:val="28"/>
          <w:szCs w:val="28"/>
          <w:vertAlign w:val="subscript"/>
          <w:lang w:val="el-GR"/>
        </w:rPr>
        <w:t>2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хосиятњои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кислотагии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оксидњо</w:t>
      </w:r>
      <w:r>
        <w:rPr>
          <w:rFonts w:ascii="Times New Roman Tj" w:hAnsi="Times New Roman Tj"/>
          <w:sz w:val="28"/>
          <w:szCs w:val="28"/>
          <w:lang w:val="el-GR"/>
        </w:rPr>
        <w:t xml:space="preserve">  </w:t>
      </w:r>
      <w:r>
        <w:rPr>
          <w:rFonts w:ascii="Times New Roman Tj" w:hAnsi="Times New Roman Tj" w:cs="Cambria"/>
          <w:sz w:val="28"/>
          <w:szCs w:val="28"/>
        </w:rPr>
        <w:t>чї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хел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таѓйир</w:t>
      </w:r>
      <w:r>
        <w:rPr>
          <w:rFonts w:ascii="Times New Roman Tj" w:hAnsi="Times New Roman Tj"/>
          <w:sz w:val="28"/>
          <w:szCs w:val="28"/>
          <w:lang w:val="el-G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меёбад</w:t>
      </w:r>
      <w:r>
        <w:rPr>
          <w:rFonts w:ascii="Times New Roman Tj" w:hAnsi="Times New Roman Tj"/>
          <w:sz w:val="28"/>
          <w:szCs w:val="28"/>
          <w:lang w:val="el-GR"/>
        </w:rPr>
        <w:t xml:space="preserve"> ?</w:t>
      </w:r>
    </w:p>
    <w:p w14:paraId="5C2D9F19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Кам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242E31EF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Таѓйир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намеёбад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547D47C2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Таѓйир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меёбад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63BD1F5C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Зиёд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5309A413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ваќт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њам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зиёд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њам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3B7255D3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@194.</w:t>
      </w:r>
    </w:p>
    <w:p w14:paraId="060388E6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дараљањои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оксидшавї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хос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>?</w:t>
      </w:r>
    </w:p>
    <w:p w14:paraId="438B0709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$A)-2, -1, +2, +4; </w:t>
      </w:r>
    </w:p>
    <w:p w14:paraId="587ACD03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-2, -3;  </w:t>
      </w:r>
    </w:p>
    <w:p w14:paraId="41864F6F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+2; -2;  </w:t>
      </w:r>
    </w:p>
    <w:p w14:paraId="35521603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+2; +4; </w:t>
      </w:r>
    </w:p>
    <w:p w14:paraId="19C38D86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$E)-1; +2;</w:t>
      </w:r>
    </w:p>
    <w:p w14:paraId="3B10E970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@195. </w:t>
      </w:r>
    </w:p>
    <w:p w14:paraId="4DEFC913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Хосияти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оксидкунандагии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зиёд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ё озон</w:t>
      </w:r>
      <w:r>
        <w:rPr>
          <w:rFonts w:ascii="Times New Roman Tj" w:hAnsi="Times New Roman Tj"/>
          <w:sz w:val="28"/>
          <w:szCs w:val="28"/>
        </w:rPr>
        <w:t>.</w:t>
      </w:r>
    </w:p>
    <w:p w14:paraId="2B4DB9CA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озон</w:t>
      </w:r>
      <w:r>
        <w:rPr>
          <w:rFonts w:ascii="Times New Roman Tj" w:hAnsi="Times New Roman Tj"/>
          <w:sz w:val="28"/>
          <w:szCs w:val="28"/>
        </w:rPr>
        <w:t>;</w:t>
      </w:r>
    </w:p>
    <w:p w14:paraId="43EE89E8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4125EBC8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Озон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6F28C4B5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Баробарќувва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78C02313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Њељ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кадомашон</w:t>
      </w:r>
      <w:r>
        <w:rPr>
          <w:rFonts w:ascii="Times New Roman Tj" w:hAnsi="Times New Roman Tj"/>
          <w:sz w:val="28"/>
          <w:szCs w:val="28"/>
        </w:rPr>
        <w:t>;</w:t>
      </w:r>
    </w:p>
    <w:p w14:paraId="69BEF561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@196. </w:t>
      </w:r>
    </w:p>
    <w:p w14:paraId="4DA878F1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ќатори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Se</w:t>
      </w:r>
      <w:r>
        <w:rPr>
          <w:rFonts w:ascii="Times New Roman Tj" w:hAnsi="Times New Roman Tj"/>
          <w:sz w:val="28"/>
          <w:szCs w:val="28"/>
          <w:lang w:val="en-US"/>
        </w:rPr>
        <w:sym w:font="Symbol" w:char="F0AE"/>
      </w:r>
      <w:r>
        <w:rPr>
          <w:rFonts w:ascii="Times New Roman Tj" w:hAnsi="Times New Roman Tj"/>
          <w:sz w:val="28"/>
          <w:szCs w:val="28"/>
          <w:lang w:val="en-US"/>
        </w:rPr>
        <w:t>Te</w:t>
      </w:r>
      <w:r>
        <w:rPr>
          <w:rFonts w:ascii="Times New Roman Tj" w:hAnsi="Times New Roman Tj"/>
          <w:sz w:val="28"/>
          <w:szCs w:val="28"/>
          <w:lang w:val="en-US"/>
        </w:rPr>
        <w:sym w:font="Symbol" w:char="F0AE"/>
      </w:r>
      <w:r>
        <w:rPr>
          <w:rFonts w:ascii="Times New Roman Tj" w:hAnsi="Times New Roman Tj"/>
          <w:sz w:val="28"/>
          <w:szCs w:val="28"/>
          <w:lang w:val="en-US"/>
        </w:rPr>
        <w:t>Po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хосияти</w:t>
      </w:r>
      <w:r>
        <w:rPr>
          <w:rFonts w:ascii="Times New Roman Tj" w:hAnsi="Times New Roman Tj"/>
          <w:sz w:val="28"/>
          <w:szCs w:val="28"/>
        </w:rPr>
        <w:t xml:space="preserve">  </w:t>
      </w:r>
      <w:r>
        <w:rPr>
          <w:rFonts w:ascii="Times New Roman Tj" w:hAnsi="Times New Roman Tj" w:cs="Cambria"/>
          <w:sz w:val="28"/>
          <w:szCs w:val="28"/>
        </w:rPr>
        <w:t>металлї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чї</w:t>
      </w:r>
      <w:r>
        <w:rPr>
          <w:rFonts w:ascii="Times New Roman Tj" w:hAnsi="Times New Roman Tj"/>
          <w:sz w:val="28"/>
          <w:szCs w:val="28"/>
        </w:rPr>
        <w:t xml:space="preserve">  </w:t>
      </w:r>
      <w:r>
        <w:rPr>
          <w:rFonts w:ascii="Times New Roman Tj" w:hAnsi="Times New Roman Tj" w:cs="Cambria"/>
          <w:sz w:val="28"/>
          <w:szCs w:val="28"/>
        </w:rPr>
        <w:t>тавр</w:t>
      </w:r>
      <w:r>
        <w:rPr>
          <w:rFonts w:ascii="Times New Roman Tj" w:hAnsi="Times New Roman Tj"/>
          <w:sz w:val="28"/>
          <w:szCs w:val="28"/>
        </w:rPr>
        <w:t xml:space="preserve">  </w:t>
      </w:r>
      <w:r>
        <w:rPr>
          <w:rFonts w:ascii="Times New Roman Tj" w:hAnsi="Times New Roman Tj" w:cs="Cambria"/>
          <w:sz w:val="28"/>
          <w:szCs w:val="28"/>
        </w:rPr>
        <w:t>таѓйир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меёбад</w:t>
      </w:r>
      <w:r>
        <w:rPr>
          <w:rFonts w:ascii="Times New Roman Tj" w:hAnsi="Times New Roman Tj"/>
          <w:sz w:val="28"/>
          <w:szCs w:val="28"/>
        </w:rPr>
        <w:t xml:space="preserve"> ?</w:t>
      </w:r>
    </w:p>
    <w:p w14:paraId="3C953D39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Меафзояд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631B9722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Кам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7EC72FBB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Њам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меафзояд</w:t>
      </w:r>
      <w:r>
        <w:rPr>
          <w:rFonts w:ascii="Times New Roman Tj" w:hAnsi="Times New Roman Tj"/>
          <w:sz w:val="28"/>
          <w:szCs w:val="28"/>
        </w:rPr>
        <w:t xml:space="preserve">  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њ</w:t>
      </w:r>
      <w:r>
        <w:rPr>
          <w:rFonts w:ascii="Times New Roman Tj" w:hAnsi="Times New Roman Tj" w:cs="Cambria"/>
          <w:sz w:val="28"/>
          <w:szCs w:val="28"/>
        </w:rPr>
        <w:t>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100B839C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Бетаѓйир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мемонад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10AFE41B">
      <w:pPr>
        <w:pStyle w:val="9"/>
        <w:spacing w:after="0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Аввал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зиёд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шуда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сипас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4A1CECA5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@197.</w:t>
      </w:r>
    </w:p>
    <w:p w14:paraId="67445F40">
      <w:pPr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 w:cs="Cambria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элементи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химиявї</w:t>
      </w:r>
      <w:r>
        <w:rPr>
          <w:rFonts w:ascii="Times New Roman Tj" w:hAnsi="Times New Roman Tj"/>
          <w:sz w:val="28"/>
          <w:szCs w:val="28"/>
        </w:rPr>
        <w:t xml:space="preserve">... </w:t>
      </w:r>
      <w:r>
        <w:rPr>
          <w:rFonts w:ascii="Times New Roman Tj" w:hAnsi="Times New Roman Tj"/>
          <w:sz w:val="28"/>
          <w:szCs w:val="28"/>
          <w:lang w:val="pt-BR"/>
        </w:rPr>
        <w:t>5d</w:t>
      </w:r>
      <w:r>
        <w:rPr>
          <w:rFonts w:ascii="Times New Roman Tj" w:hAnsi="Times New Roman Tj"/>
          <w:sz w:val="28"/>
          <w:szCs w:val="28"/>
          <w:vertAlign w:val="super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6S</w:t>
      </w:r>
      <w:r>
        <w:rPr>
          <w:rFonts w:ascii="Times New Roman Tj" w:hAnsi="Times New Roman Tj"/>
          <w:sz w:val="28"/>
          <w:szCs w:val="28"/>
          <w:vertAlign w:val="superscript"/>
          <w:lang w:val="pt-BR"/>
        </w:rPr>
        <w:t xml:space="preserve">2  </w:t>
      </w:r>
      <w:r>
        <w:rPr>
          <w:rFonts w:ascii="Times New Roman Tj" w:hAnsi="Times New Roman Tj" w:cs="Cambria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1A0370A1">
      <w:pPr>
        <w:pStyle w:val="11"/>
        <w:spacing w:after="0"/>
        <w:ind w:left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Са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C7B104B">
      <w:pPr>
        <w:pStyle w:val="11"/>
        <w:spacing w:after="0"/>
        <w:ind w:left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$B) 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6914A41F">
      <w:pPr>
        <w:pStyle w:val="11"/>
        <w:spacing w:after="0"/>
        <w:ind w:left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pt-BR"/>
        </w:rPr>
        <w:t>$C) W;</w:t>
      </w:r>
    </w:p>
    <w:p w14:paraId="49A9F44F">
      <w:pPr>
        <w:pStyle w:val="11"/>
        <w:spacing w:after="0"/>
        <w:ind w:left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$D) </w:t>
      </w:r>
      <w:r>
        <w:rPr>
          <w:rFonts w:ascii="Times New Roman Tj" w:hAnsi="Times New Roman Tj"/>
          <w:sz w:val="28"/>
          <w:szCs w:val="28"/>
          <w:lang w:val="en-US"/>
        </w:rPr>
        <w:t>F</w:t>
      </w:r>
      <w:r>
        <w:rPr>
          <w:rFonts w:ascii="Times New Roman Tj" w:hAnsi="Times New Roman Tj" w:cs="Cambria"/>
          <w:sz w:val="28"/>
          <w:szCs w:val="28"/>
        </w:rPr>
        <w:t>е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F2A3E76">
      <w:pPr>
        <w:pStyle w:val="11"/>
        <w:spacing w:after="0"/>
        <w:ind w:left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  <w:lang w:val="pt-BR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2BA819A5">
      <w:pPr>
        <w:pStyle w:val="11"/>
        <w:spacing w:after="0"/>
        <w:ind w:left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@198.</w:t>
      </w:r>
    </w:p>
    <w:p w14:paraId="14F0FBE6">
      <w:pPr>
        <w:pStyle w:val="8"/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элементњои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даври</w:t>
      </w:r>
      <w:r>
        <w:rPr>
          <w:rFonts w:ascii="Times New Roman Tj" w:hAnsi="Times New Roman Tj"/>
          <w:sz w:val="28"/>
          <w:szCs w:val="28"/>
          <w:lang w:val="en-US"/>
        </w:rPr>
        <w:t xml:space="preserve"> II </w:t>
      </w:r>
      <w:r>
        <w:rPr>
          <w:rFonts w:ascii="Times New Roman Tj" w:hAnsi="Times New Roman Tj" w:cs="Cambria"/>
          <w:sz w:val="28"/>
          <w:szCs w:val="28"/>
        </w:rPr>
        <w:t>ќимати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адади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кванти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асосї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  <w:lang w:val="en-US"/>
        </w:rPr>
        <w:t xml:space="preserve">  </w:t>
      </w:r>
      <w:r>
        <w:rPr>
          <w:rFonts w:ascii="Times New Roman Tj" w:hAnsi="Times New Roman Tj" w:cs="Cambria"/>
          <w:sz w:val="28"/>
          <w:szCs w:val="28"/>
        </w:rPr>
        <w:t>баробар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14:paraId="56D33888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 4;</w:t>
      </w:r>
    </w:p>
    <w:p w14:paraId="1B5BF2A3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B</w:t>
      </w:r>
      <w:r>
        <w:rPr>
          <w:rFonts w:ascii="Times New Roman Tj" w:hAnsi="Times New Roman Tj"/>
          <w:sz w:val="28"/>
          <w:szCs w:val="28"/>
        </w:rPr>
        <w:t>) 3;</w:t>
      </w:r>
    </w:p>
    <w:p w14:paraId="34AC1640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0;</w:t>
      </w:r>
    </w:p>
    <w:p w14:paraId="25CAF1F3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</w:rPr>
        <w:t>) 2;</w:t>
      </w:r>
    </w:p>
    <w:p w14:paraId="55AABE74">
      <w:pPr>
        <w:pStyle w:val="6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5;</w:t>
      </w:r>
    </w:p>
    <w:p w14:paraId="0C28964A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@199.</w:t>
      </w:r>
    </w:p>
    <w:p w14:paraId="5D55B261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Атоме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раќами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тартибиаш</w:t>
      </w:r>
      <w:r>
        <w:rPr>
          <w:rFonts w:ascii="Times New Roman Tj" w:hAnsi="Times New Roman Tj"/>
          <w:sz w:val="28"/>
          <w:szCs w:val="28"/>
        </w:rPr>
        <w:t xml:space="preserve"> 17 </w:t>
      </w:r>
      <w:r>
        <w:rPr>
          <w:rFonts w:ascii="Times New Roman Tj" w:hAnsi="Times New Roman Tj" w:cs="Cambria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чандто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валентї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Cambria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элемент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147A35B6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8;</w:t>
      </w:r>
    </w:p>
    <w:p w14:paraId="2261CD74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B</w:t>
      </w:r>
      <w:r>
        <w:rPr>
          <w:rFonts w:ascii="Times New Roman Tj" w:hAnsi="Times New Roman Tj"/>
          <w:sz w:val="28"/>
          <w:szCs w:val="28"/>
        </w:rPr>
        <w:t>) 6;</w:t>
      </w:r>
    </w:p>
    <w:p w14:paraId="30EACEF6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C</w:t>
      </w:r>
      <w:r>
        <w:rPr>
          <w:rFonts w:ascii="Times New Roman Tj" w:hAnsi="Times New Roman Tj"/>
          <w:sz w:val="28"/>
          <w:szCs w:val="28"/>
        </w:rPr>
        <w:t>) 7;</w:t>
      </w:r>
    </w:p>
    <w:p w14:paraId="44CAE836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pt-BR"/>
        </w:rPr>
        <w:t>D</w:t>
      </w:r>
      <w:r>
        <w:rPr>
          <w:rFonts w:ascii="Times New Roman Tj" w:hAnsi="Times New Roman Tj"/>
          <w:sz w:val="28"/>
          <w:szCs w:val="28"/>
        </w:rPr>
        <w:t>) 5;</w:t>
      </w:r>
    </w:p>
    <w:p w14:paraId="4CFBAC85">
      <w:pPr>
        <w:pStyle w:val="11"/>
        <w:spacing w:after="0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4;</w:t>
      </w:r>
    </w:p>
    <w:p w14:paraId="32511A5C">
      <w:pPr>
        <w:pStyle w:val="8"/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@200.</w:t>
      </w:r>
      <w:r>
        <w:rPr>
          <w:rFonts w:ascii="Times New Roman Tj" w:hAnsi="Times New Roman Tj"/>
        </w:rPr>
        <w:t xml:space="preserve"> </w:t>
      </w:r>
    </w:p>
    <w:p w14:paraId="2ACE5E2D">
      <w:pPr>
        <w:pStyle w:val="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Муодилаи реаксияи оксидшавии дисулфиди оњанро (</w:t>
      </w:r>
      <w:r>
        <w:rPr>
          <w:rFonts w:ascii="Times New Roman Tj" w:hAnsi="Times New Roman Tj"/>
          <w:sz w:val="28"/>
          <w:szCs w:val="28"/>
          <w:lang w:val="en-US"/>
        </w:rPr>
        <w:t>FeS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)-ро бо кислотаи консентронидаи нитрат тартиб нависед ва коэффитсиенти назди гази 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</w:rPr>
        <w:t xml:space="preserve"> –ро муайян намоед.</w:t>
      </w:r>
    </w:p>
    <w:p w14:paraId="09F98A09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12;</w:t>
      </w:r>
    </w:p>
    <w:p w14:paraId="2EB17F55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15;</w:t>
      </w:r>
    </w:p>
    <w:p w14:paraId="61ED6255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14;</w:t>
      </w:r>
    </w:p>
    <w:p w14:paraId="473FC45B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13;</w:t>
      </w:r>
    </w:p>
    <w:p w14:paraId="175F6578">
      <w:pPr>
        <w:pStyle w:val="10"/>
        <w:spacing w:after="0"/>
        <w:ind w:left="0"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10; </w:t>
      </w:r>
    </w:p>
    <w:p w14:paraId="0B941CCA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@201.</w:t>
      </w:r>
    </w:p>
    <w:p w14:paraId="257797D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ќ</w:t>
      </w:r>
      <w:r>
        <w:rPr>
          <w:rFonts w:ascii="Times New Roman Tj" w:hAnsi="Times New Roman Tj" w:cs="Cambria"/>
          <w:sz w:val="28"/>
          <w:szCs w:val="28"/>
        </w:rPr>
        <w:t>абати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берунаи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элементњои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зергурўњи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нитроген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мављуд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Cambria"/>
          <w:sz w:val="28"/>
          <w:szCs w:val="28"/>
        </w:rPr>
        <w:t>Формулаи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элементњоро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таври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умумї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нависед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миќдори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электронњои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валентиро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нишон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дињед</w:t>
      </w:r>
      <w:r>
        <w:rPr>
          <w:rFonts w:ascii="Times New Roman Tj" w:hAnsi="Times New Roman Tj"/>
          <w:sz w:val="28"/>
          <w:szCs w:val="28"/>
        </w:rPr>
        <w:t>.</w:t>
      </w:r>
    </w:p>
    <w:p w14:paraId="0050486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1;</w:t>
      </w:r>
    </w:p>
    <w:p w14:paraId="10610E00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2;</w:t>
      </w:r>
    </w:p>
    <w:p w14:paraId="75A68A0A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>) 3;</w:t>
      </w:r>
    </w:p>
    <w:p w14:paraId="5221E35A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5;</w:t>
      </w:r>
    </w:p>
    <w:p w14:paraId="086F7418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4;</w:t>
      </w:r>
    </w:p>
    <w:p w14:paraId="2A8C5ADC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@202.</w:t>
      </w:r>
    </w:p>
    <w:p w14:paraId="2E3C01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Нитрогенро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лаборатория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таљзияи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кадоме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зерин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њосил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кардан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мумкин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5B7655C8">
      <w:pPr>
        <w:ind w:left="798" w:hanging="798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N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6AA28E7">
      <w:pPr>
        <w:ind w:left="798" w:hanging="798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pt-BR"/>
        </w:rPr>
        <w:t>) NH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44189FB">
      <w:pPr>
        <w:ind w:left="798" w:hanging="798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pt-BR"/>
        </w:rPr>
        <w:t>) NH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OH;</w:t>
      </w:r>
    </w:p>
    <w:p w14:paraId="1C3BA7AE">
      <w:pPr>
        <w:ind w:left="798" w:hanging="798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HNO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52937793">
      <w:pPr>
        <w:ind w:left="798" w:hanging="798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$E) NaNO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14:paraId="14527B35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@203.</w:t>
      </w:r>
    </w:p>
    <w:p w14:paraId="27F22D5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нитроген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каратии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банди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ковалентї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баробар</w:t>
      </w:r>
    </w:p>
    <w:p w14:paraId="44776551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? </w:t>
      </w:r>
    </w:p>
    <w:p w14:paraId="56D00088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1;</w:t>
      </w:r>
    </w:p>
    <w:p w14:paraId="5136B0B9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2;</w:t>
      </w:r>
    </w:p>
    <w:p w14:paraId="7302492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>) 3;</w:t>
      </w:r>
    </w:p>
    <w:p w14:paraId="16FC61C8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4;</w:t>
      </w:r>
    </w:p>
    <w:p w14:paraId="1D606EB4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5;</w:t>
      </w:r>
    </w:p>
    <w:p w14:paraId="7694108B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@204.</w:t>
      </w:r>
    </w:p>
    <w:p w14:paraId="5B9591C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Кадоме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додашуда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саноат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истењсоли</w:t>
      </w:r>
      <w:r>
        <w:rPr>
          <w:rFonts w:ascii="Times New Roman Tj" w:hAnsi="Times New Roman Tj"/>
          <w:sz w:val="28"/>
          <w:szCs w:val="28"/>
        </w:rPr>
        <w:t xml:space="preserve">   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њамчун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асосї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истифода</w:t>
      </w:r>
      <w:r>
        <w:rPr>
          <w:rFonts w:ascii="Times New Roman Tj" w:hAnsi="Times New Roman Tj"/>
          <w:sz w:val="28"/>
          <w:szCs w:val="28"/>
        </w:rPr>
        <w:t xml:space="preserve">   </w:t>
      </w:r>
      <w:r>
        <w:rPr>
          <w:rFonts w:ascii="Times New Roman Tj" w:hAnsi="Times New Roman Tj" w:cs="Cambria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44EDE32C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$A)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 xml:space="preserve">;  </w:t>
      </w:r>
    </w:p>
    <w:p w14:paraId="12F6BAF4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pt-BR"/>
        </w:rPr>
        <w:t>) NaNO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CEAF5C3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pt-BR"/>
        </w:rPr>
        <w:t>) NH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F39C121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>$D) NO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6FE272C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 $E)NO;</w:t>
      </w:r>
    </w:p>
    <w:p w14:paraId="51B5AAF2">
      <w:pPr>
        <w:ind w:left="798" w:hanging="798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@205.  </w:t>
      </w:r>
    </w:p>
    <w:p w14:paraId="53B8D8B1">
      <w:pPr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 w:cs="Cambria"/>
          <w:sz w:val="28"/>
          <w:szCs w:val="28"/>
        </w:rPr>
        <w:t>Барои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тайёр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кардани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мањлули</w:t>
      </w:r>
      <w:r>
        <w:rPr>
          <w:rFonts w:ascii="Times New Roman Tj" w:hAnsi="Times New Roman Tj"/>
          <w:sz w:val="28"/>
          <w:szCs w:val="28"/>
          <w:lang w:val="pt-BR"/>
        </w:rPr>
        <w:t xml:space="preserve"> 10 </w:t>
      </w:r>
      <w:r>
        <w:rPr>
          <w:rFonts w:ascii="Times New Roman Tj" w:hAnsi="Times New Roman Tj" w:cs="Cambria"/>
          <w:sz w:val="28"/>
          <w:szCs w:val="28"/>
        </w:rPr>
        <w:t>фоизаи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аммиак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  <w:lang w:val="pt-BR"/>
        </w:rPr>
        <w:t xml:space="preserve"> 1</w:t>
      </w:r>
      <w:r>
        <w:rPr>
          <w:rFonts w:ascii="Times New Roman Tj" w:hAnsi="Times New Roman Tj" w:cs="Cambria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об</w:t>
      </w:r>
      <w:r>
        <w:rPr>
          <w:rFonts w:ascii="Times New Roman Tj" w:hAnsi="Times New Roman Tj"/>
          <w:sz w:val="28"/>
          <w:szCs w:val="28"/>
          <w:lang w:val="pt-BR"/>
        </w:rPr>
        <w:t xml:space="preserve"> (</w:t>
      </w:r>
      <w:r>
        <w:rPr>
          <w:rFonts w:ascii="Times New Roman Tj" w:hAnsi="Times New Roman Tj" w:cs="Cambria"/>
          <w:sz w:val="28"/>
          <w:szCs w:val="28"/>
        </w:rPr>
        <w:t>ш</w:t>
      </w:r>
      <w:r>
        <w:rPr>
          <w:rFonts w:ascii="Times New Roman Tj" w:hAnsi="Times New Roman Tj"/>
          <w:sz w:val="28"/>
          <w:szCs w:val="28"/>
          <w:lang w:val="pt-BR"/>
        </w:rPr>
        <w:t>.</w:t>
      </w:r>
      <w:r>
        <w:rPr>
          <w:rFonts w:ascii="Times New Roman Tj" w:hAnsi="Times New Roman Tj" w:cs="Cambria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pt-BR"/>
        </w:rPr>
        <w:t xml:space="preserve">.) </w:t>
      </w:r>
      <w:r>
        <w:rPr>
          <w:rFonts w:ascii="Times New Roman Tj" w:hAnsi="Times New Roman Tj" w:cs="Cambria"/>
          <w:sz w:val="28"/>
          <w:szCs w:val="28"/>
        </w:rPr>
        <w:t>чанд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литри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газро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њал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кардан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лозим</w:t>
      </w:r>
      <w:r>
        <w:rPr>
          <w:rFonts w:ascii="Times New Roman Tj" w:hAnsi="Times New Roman Tj"/>
          <w:sz w:val="28"/>
          <w:szCs w:val="28"/>
          <w:lang w:val="pt-BR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  <w:lang w:val="pt-BR"/>
        </w:rPr>
        <w:t>?</w:t>
      </w:r>
    </w:p>
    <w:p w14:paraId="57DF32AC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$A) 150 </w:t>
      </w:r>
      <w:r>
        <w:rPr>
          <w:rFonts w:ascii="Times New Roman Tj" w:hAnsi="Times New Roman Tj" w:cs="Cambria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2B591BC8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en-US"/>
        </w:rPr>
        <w:t xml:space="preserve">) 152,8 </w:t>
      </w:r>
      <w:r>
        <w:rPr>
          <w:rFonts w:ascii="Times New Roman Tj" w:hAnsi="Times New Roman Tj" w:cs="Cambria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A5D0458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en-US"/>
        </w:rPr>
        <w:t xml:space="preserve">) 146,4 </w:t>
      </w:r>
      <w:r>
        <w:rPr>
          <w:rFonts w:ascii="Times New Roman Tj" w:hAnsi="Times New Roman Tj" w:cs="Cambria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7AECA4DE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$D)140 </w:t>
      </w:r>
      <w:r>
        <w:rPr>
          <w:rFonts w:ascii="Times New Roman Tj" w:hAnsi="Times New Roman Tj" w:cs="Cambria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4202F608">
      <w:pPr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145,5 </w:t>
      </w:r>
      <w:r>
        <w:rPr>
          <w:rFonts w:ascii="Times New Roman Tj" w:hAnsi="Times New Roman Tj" w:cs="Cambria"/>
          <w:sz w:val="28"/>
          <w:szCs w:val="28"/>
        </w:rPr>
        <w:t>л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60AD9CF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@206.</w:t>
      </w:r>
    </w:p>
    <w:p w14:paraId="45592BF4">
      <w:pPr>
        <w:jc w:val="both"/>
        <w:rPr>
          <w:rFonts w:ascii="Times New Roman Tj" w:hAnsi="Times New Roman Tj" w:cs="Cambria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байни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њад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зиёд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серобро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металли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руњ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нависед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коэффитсенти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назди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оксидкунандаро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  </w:t>
      </w:r>
      <w:r>
        <w:rPr>
          <w:rFonts w:ascii="Times New Roman Tj" w:hAnsi="Times New Roman Tj" w:cs="Cambria"/>
          <w:sz w:val="28"/>
          <w:szCs w:val="28"/>
        </w:rPr>
        <w:t>намоед.</w:t>
      </w:r>
    </w:p>
    <w:p w14:paraId="0565D51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 4;</w:t>
      </w:r>
    </w:p>
    <w:p w14:paraId="4467D04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6;</w:t>
      </w:r>
    </w:p>
    <w:p w14:paraId="6012792C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10;</w:t>
      </w:r>
    </w:p>
    <w:p w14:paraId="561AD15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8;</w:t>
      </w:r>
    </w:p>
    <w:p w14:paraId="3C3DC8F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2;</w:t>
      </w:r>
    </w:p>
    <w:p w14:paraId="247FE903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@207.</w:t>
      </w:r>
    </w:p>
    <w:p w14:paraId="7D23C79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Таркиби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Plantagenet Cherokee"/>
          <w:sz w:val="28"/>
          <w:szCs w:val="28"/>
        </w:rPr>
        <w:t>“</w:t>
      </w:r>
      <w:r>
        <w:rPr>
          <w:rFonts w:ascii="Times New Roman Tj" w:hAnsi="Times New Roman Tj" w:cs="Cambria"/>
          <w:sz w:val="28"/>
          <w:szCs w:val="28"/>
        </w:rPr>
        <w:t>Шароби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шоњ</w:t>
      </w:r>
      <w:r>
        <w:rPr>
          <w:rFonts w:ascii="Times New Roman Tj" w:hAnsi="Times New Roman Tj" w:cs="Plantagenet Cherokee"/>
          <w:sz w:val="28"/>
          <w:szCs w:val="28"/>
        </w:rPr>
        <w:t>”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омехтаи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нитрат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гидрогенхлорид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иборат 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Cambria"/>
          <w:sz w:val="28"/>
          <w:szCs w:val="28"/>
        </w:rPr>
        <w:t>Таносуби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байни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малекулањои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кислотањоро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кунед</w:t>
      </w:r>
      <w:r>
        <w:rPr>
          <w:rFonts w:ascii="Times New Roman Tj" w:hAnsi="Times New Roman Tj"/>
          <w:sz w:val="28"/>
          <w:szCs w:val="28"/>
        </w:rPr>
        <w:t>.</w:t>
      </w:r>
    </w:p>
    <w:p w14:paraId="3C7BC43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$A)1; 2;</w:t>
      </w:r>
    </w:p>
    <w:p w14:paraId="200DCAC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2; 3;</w:t>
      </w:r>
    </w:p>
    <w:p w14:paraId="7318B7A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>) 1; 3;</w:t>
      </w:r>
    </w:p>
    <w:p w14:paraId="7A89E3E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)1; 4;</w:t>
      </w:r>
    </w:p>
    <w:p w14:paraId="01ECAD8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6; 1;</w:t>
      </w:r>
    </w:p>
    <w:p w14:paraId="1E483B7D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@208.</w:t>
      </w:r>
    </w:p>
    <w:p w14:paraId="1D4BCB88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Кадоме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аз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навъњои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аллотропии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фосфор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зањрнок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?</w:t>
      </w:r>
    </w:p>
    <w:p w14:paraId="0689D33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сурх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66DE5567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сафед</w:t>
      </w:r>
      <w:r>
        <w:rPr>
          <w:rFonts w:ascii="Times New Roman Tj" w:hAnsi="Times New Roman Tj"/>
          <w:sz w:val="28"/>
          <w:szCs w:val="28"/>
        </w:rPr>
        <w:t>;</w:t>
      </w:r>
    </w:p>
    <w:p w14:paraId="06CB91C4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сиёњ</w:t>
      </w:r>
      <w:r>
        <w:rPr>
          <w:rFonts w:ascii="Times New Roman Tj" w:hAnsi="Times New Roman Tj"/>
          <w:sz w:val="28"/>
          <w:szCs w:val="28"/>
        </w:rPr>
        <w:t>;</w:t>
      </w:r>
    </w:p>
    <w:p w14:paraId="52F95D15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сурх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сиёњ</w:t>
      </w:r>
      <w:r>
        <w:rPr>
          <w:rFonts w:ascii="Times New Roman Tj" w:hAnsi="Times New Roman Tj"/>
          <w:sz w:val="28"/>
          <w:szCs w:val="28"/>
        </w:rPr>
        <w:t>;</w:t>
      </w:r>
    </w:p>
    <w:p w14:paraId="4BE2D16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кабуд</w:t>
      </w:r>
      <w:r>
        <w:rPr>
          <w:rFonts w:ascii="Times New Roman Tj" w:hAnsi="Times New Roman Tj"/>
          <w:sz w:val="28"/>
          <w:szCs w:val="28"/>
        </w:rPr>
        <w:t>;</w:t>
      </w:r>
    </w:p>
    <w:p w14:paraId="58ADB3F8">
      <w:pPr>
        <w:tabs>
          <w:tab w:val="left" w:pos="513"/>
        </w:tabs>
        <w:ind w:left="798" w:hanging="798"/>
        <w:jc w:val="both"/>
        <w:rPr>
          <w:rFonts w:ascii="Times New Roman Tj" w:hAnsi="Times New Roman Tj" w:cs="Cambria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@209.</w:t>
      </w:r>
    </w:p>
    <w:p w14:paraId="02E3FA3E">
      <w:pPr>
        <w:tabs>
          <w:tab w:val="left" w:pos="513"/>
        </w:tabs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сурхро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куљо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истифода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менамоянд</w:t>
      </w:r>
      <w:r>
        <w:rPr>
          <w:rFonts w:ascii="Times New Roman Tj" w:hAnsi="Times New Roman Tj"/>
          <w:sz w:val="28"/>
          <w:szCs w:val="28"/>
        </w:rPr>
        <w:t>?</w:t>
      </w:r>
    </w:p>
    <w:p w14:paraId="021B94FB">
      <w:pPr>
        <w:tabs>
          <w:tab w:val="left" w:pos="513"/>
        </w:tabs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Саноати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бофандагї</w:t>
      </w:r>
      <w:r>
        <w:rPr>
          <w:rFonts w:ascii="Times New Roman Tj" w:hAnsi="Times New Roman Tj"/>
          <w:sz w:val="28"/>
          <w:szCs w:val="28"/>
        </w:rPr>
        <w:t xml:space="preserve">;  </w:t>
      </w:r>
    </w:p>
    <w:p w14:paraId="17F5B9F4">
      <w:pPr>
        <w:tabs>
          <w:tab w:val="left" w:pos="513"/>
        </w:tabs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Саноати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чармбарорї</w:t>
      </w:r>
      <w:r>
        <w:rPr>
          <w:rFonts w:ascii="Times New Roman Tj" w:hAnsi="Times New Roman Tj"/>
          <w:sz w:val="28"/>
          <w:szCs w:val="28"/>
        </w:rPr>
        <w:t>;</w:t>
      </w:r>
    </w:p>
    <w:p w14:paraId="0C4EBD33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Саноати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гўгирдбарорї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68F24BA0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Саноати</w:t>
      </w:r>
      <w:r>
        <w:rPr>
          <w:rFonts w:ascii="Times New Roman Tj" w:hAnsi="Times New Roman Tj"/>
          <w:sz w:val="28"/>
          <w:szCs w:val="28"/>
        </w:rPr>
        <w:t xml:space="preserve"> ќ</w:t>
      </w:r>
      <w:r>
        <w:rPr>
          <w:rFonts w:ascii="Times New Roman Tj" w:hAnsi="Times New Roman Tj" w:cs="Cambria"/>
          <w:sz w:val="28"/>
          <w:szCs w:val="28"/>
        </w:rPr>
        <w:t>оѓазбарорї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394A216B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Саноати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хўрокворї</w:t>
      </w:r>
      <w:r>
        <w:rPr>
          <w:rFonts w:ascii="Times New Roman Tj" w:hAnsi="Times New Roman Tj"/>
          <w:sz w:val="28"/>
          <w:szCs w:val="28"/>
        </w:rPr>
        <w:t>;</w:t>
      </w:r>
    </w:p>
    <w:p w14:paraId="29B03C0E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@210.</w:t>
      </w:r>
    </w:p>
    <w:p w14:paraId="4ED8EB6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Фосфори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сиёњ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графит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монанд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 w:cs="Cambria"/>
          <w:sz w:val="28"/>
          <w:szCs w:val="28"/>
        </w:rPr>
        <w:t>Онро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куљо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истифода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14:paraId="2F791CE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менамоянд</w:t>
      </w:r>
      <w:r>
        <w:rPr>
          <w:rFonts w:ascii="Times New Roman Tj" w:hAnsi="Times New Roman Tj"/>
          <w:sz w:val="28"/>
          <w:szCs w:val="28"/>
        </w:rPr>
        <w:t>?</w:t>
      </w:r>
    </w:p>
    <w:p w14:paraId="0680A33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Нимноќилњо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3A710476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Аккумуляторњо</w:t>
      </w:r>
      <w:r>
        <w:rPr>
          <w:rFonts w:ascii="Times New Roman Tj" w:hAnsi="Times New Roman Tj"/>
          <w:sz w:val="28"/>
          <w:szCs w:val="28"/>
        </w:rPr>
        <w:t>;</w:t>
      </w:r>
    </w:p>
    <w:p w14:paraId="5A73ED0E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Тайёр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гўгирд</w:t>
      </w:r>
      <w:r>
        <w:rPr>
          <w:rFonts w:ascii="Times New Roman Tj" w:hAnsi="Times New Roman Tj"/>
          <w:sz w:val="28"/>
          <w:szCs w:val="28"/>
        </w:rPr>
        <w:t xml:space="preserve">;   </w:t>
      </w:r>
    </w:p>
    <w:p w14:paraId="616AD3ED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Моддањои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тарканда</w:t>
      </w:r>
      <w:r>
        <w:rPr>
          <w:rFonts w:ascii="Times New Roman Tj" w:hAnsi="Times New Roman Tj"/>
          <w:sz w:val="28"/>
          <w:szCs w:val="28"/>
        </w:rPr>
        <w:t>;</w:t>
      </w:r>
    </w:p>
    <w:p w14:paraId="482AA8AE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Ноќилњо</w:t>
      </w:r>
      <w:r>
        <w:rPr>
          <w:rFonts w:ascii="Times New Roman Tj" w:hAnsi="Times New Roman Tj"/>
          <w:sz w:val="28"/>
          <w:szCs w:val="28"/>
        </w:rPr>
        <w:t>;</w:t>
      </w:r>
    </w:p>
    <w:p w14:paraId="2005DE09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@211.</w:t>
      </w:r>
    </w:p>
    <w:p w14:paraId="7FC43170">
      <w:pPr>
        <w:ind w:hanging="48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</w:t>
      </w:r>
      <w:r>
        <w:rPr>
          <w:rFonts w:ascii="Times New Roman Tj" w:hAnsi="Times New Roman Tj" w:cs="Cambria"/>
          <w:sz w:val="28"/>
          <w:szCs w:val="28"/>
        </w:rPr>
        <w:t>Муайян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намоед</w:t>
      </w:r>
      <w:r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Cambria"/>
          <w:sz w:val="28"/>
          <w:szCs w:val="28"/>
        </w:rPr>
        <w:t>ки</w:t>
      </w:r>
      <w:r>
        <w:rPr>
          <w:rFonts w:ascii="Times New Roman Tj" w:hAnsi="Times New Roman Tj"/>
          <w:sz w:val="28"/>
          <w:szCs w:val="28"/>
        </w:rPr>
        <w:t xml:space="preserve">    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реаксияи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P</w:t>
      </w:r>
      <w:r>
        <w:rPr>
          <w:rFonts w:ascii="Times New Roman Tj" w:hAnsi="Times New Roman Tj"/>
          <w:sz w:val="28"/>
          <w:szCs w:val="28"/>
        </w:rPr>
        <w:t xml:space="preserve"> + </w:t>
      </w:r>
      <w:r>
        <w:rPr>
          <w:rFonts w:ascii="Times New Roman Tj" w:hAnsi="Times New Roman Tj"/>
          <w:sz w:val="28"/>
          <w:szCs w:val="28"/>
          <w:lang w:val="en-US"/>
        </w:rPr>
        <w:t>HNO</w:t>
      </w:r>
      <w:r>
        <w:rPr>
          <w:rFonts w:ascii="Times New Roman Tj" w:hAnsi="Times New Roman Tj"/>
          <w:sz w:val="28"/>
          <w:szCs w:val="28"/>
          <w:vertAlign w:val="subscript"/>
        </w:rPr>
        <w:t>3</w:t>
      </w:r>
      <w:r>
        <w:rPr>
          <w:rFonts w:ascii="Times New Roman Tj" w:hAnsi="Times New Roman Tj"/>
          <w:sz w:val="28"/>
          <w:szCs w:val="28"/>
        </w:rPr>
        <w:t xml:space="preserve"> + </w:t>
      </w:r>
      <w:r>
        <w:rPr>
          <w:rFonts w:ascii="Times New Roman Tj" w:hAnsi="Times New Roman Tj"/>
          <w:sz w:val="28"/>
          <w:szCs w:val="28"/>
          <w:lang w:val="en-US"/>
        </w:rPr>
        <w:t>H</w:t>
      </w:r>
      <w:r>
        <w:rPr>
          <w:rFonts w:ascii="Times New Roman Tj" w:hAnsi="Times New Roman Tj"/>
          <w:sz w:val="28"/>
          <w:szCs w:val="28"/>
          <w:vertAlign w:val="subscript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O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</w:rPr>
        <w:t>→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 + </w:t>
      </w:r>
      <w:r>
        <w:rPr>
          <w:rFonts w:ascii="Times New Roman Tj" w:hAnsi="Times New Roman Tj"/>
          <w:sz w:val="28"/>
          <w:szCs w:val="28"/>
          <w:lang w:val="en-US"/>
        </w:rPr>
        <w:t>NO</w:t>
      </w:r>
      <w:r>
        <w:rPr>
          <w:sz w:val="28"/>
          <w:szCs w:val="28"/>
        </w:rPr>
        <w:t>↑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моддаи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чї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гуна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таркиб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0CDAB9B8">
      <w:pPr>
        <w:ind w:left="360" w:hanging="663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pt-BR"/>
        </w:rPr>
        <w:t xml:space="preserve">    $A) PH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 xml:space="preserve">; </w:t>
      </w:r>
    </w:p>
    <w:p w14:paraId="4FBA6980">
      <w:pPr>
        <w:ind w:left="360" w:hanging="663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   </w:t>
      </w:r>
      <w:r>
        <w:rPr>
          <w:rFonts w:ascii="Times New Roman Tj" w:hAnsi="Times New Roman Tj"/>
          <w:sz w:val="28"/>
          <w:szCs w:val="28"/>
          <w:lang w:val="pt-BR"/>
        </w:rPr>
        <w:t xml:space="preserve"> $</w:t>
      </w:r>
      <w:r>
        <w:rPr>
          <w:rFonts w:ascii="Times New Roman Tj" w:hAnsi="Times New Roman Tj" w:cs="Cambria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pt-BR"/>
        </w:rPr>
        <w:t>)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PO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2506E1A3">
      <w:pPr>
        <w:ind w:left="360" w:hanging="663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  </w:t>
      </w:r>
      <w:r>
        <w:rPr>
          <w:rFonts w:ascii="Times New Roman Tj" w:hAnsi="Times New Roman Tj"/>
          <w:sz w:val="28"/>
          <w:szCs w:val="28"/>
          <w:lang w:val="pt-BR"/>
        </w:rPr>
        <w:t xml:space="preserve">  $</w:t>
      </w:r>
      <w:r>
        <w:rPr>
          <w:rFonts w:ascii="Times New Roman Tj" w:hAnsi="Times New Roman Tj" w:cs="Cambria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pt-BR"/>
        </w:rPr>
        <w:t>) H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PO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 xml:space="preserve">; </w:t>
      </w:r>
    </w:p>
    <w:p w14:paraId="2347C848">
      <w:pPr>
        <w:ind w:left="360" w:hanging="663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   </w:t>
      </w:r>
      <w:r>
        <w:rPr>
          <w:rFonts w:ascii="Times New Roman Tj" w:hAnsi="Times New Roman Tj"/>
          <w:sz w:val="28"/>
          <w:szCs w:val="28"/>
          <w:lang w:val="pt-BR"/>
        </w:rPr>
        <w:t xml:space="preserve"> $D) Ca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(PO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4</w:t>
      </w:r>
      <w:r>
        <w:rPr>
          <w:rFonts w:ascii="Times New Roman Tj" w:hAnsi="Times New Roman Tj"/>
          <w:sz w:val="28"/>
          <w:szCs w:val="28"/>
          <w:lang w:val="pt-BR"/>
        </w:rPr>
        <w:t>)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2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2B30254F">
      <w:pPr>
        <w:ind w:left="360" w:hanging="663"/>
        <w:jc w:val="both"/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pt-BR"/>
        </w:rPr>
        <w:t xml:space="preserve">   $E) HPO</w:t>
      </w:r>
      <w:r>
        <w:rPr>
          <w:rFonts w:ascii="Times New Roman Tj" w:hAnsi="Times New Roman Tj"/>
          <w:sz w:val="28"/>
          <w:szCs w:val="28"/>
          <w:vertAlign w:val="subscript"/>
          <w:lang w:val="pt-BR"/>
        </w:rPr>
        <w:t>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0695F57B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@212.</w:t>
      </w:r>
    </w:p>
    <w:p w14:paraId="5C600C89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Ангидриди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кислотаи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фосфатро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нависед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массаи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молекулии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онро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ёбед</w:t>
      </w:r>
      <w:r>
        <w:rPr>
          <w:rFonts w:ascii="Times New Roman Tj" w:hAnsi="Times New Roman Tj"/>
          <w:sz w:val="28"/>
          <w:szCs w:val="28"/>
        </w:rPr>
        <w:t>?</w:t>
      </w:r>
    </w:p>
    <w:p w14:paraId="00C770A5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142;</w:t>
      </w:r>
    </w:p>
    <w:p w14:paraId="04953A56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148;</w:t>
      </w:r>
    </w:p>
    <w:p w14:paraId="0F28C22C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150; </w:t>
      </w:r>
    </w:p>
    <w:p w14:paraId="18FFE71A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110;</w:t>
      </w:r>
    </w:p>
    <w:p w14:paraId="2FCB2BB9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$E) 100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1DD5952B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@213.</w:t>
      </w:r>
    </w:p>
    <w:p w14:paraId="3804F404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Фосфор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дар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кадом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ќисмати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организми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зинда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бештар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мављуд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Cambria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 xml:space="preserve">? </w:t>
      </w:r>
    </w:p>
    <w:p w14:paraId="5AA5F8DE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Мушакњо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6A0F768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Хун</w:t>
      </w:r>
      <w:r>
        <w:rPr>
          <w:rFonts w:ascii="Times New Roman Tj" w:hAnsi="Times New Roman Tj"/>
          <w:sz w:val="28"/>
          <w:szCs w:val="28"/>
        </w:rPr>
        <w:t>;</w:t>
      </w:r>
    </w:p>
    <w:p w14:paraId="7287EA1E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Устухон</w:t>
      </w:r>
      <w:r>
        <w:rPr>
          <w:rFonts w:ascii="Times New Roman Tj" w:hAnsi="Times New Roman Tj"/>
          <w:sz w:val="28"/>
          <w:szCs w:val="28"/>
        </w:rPr>
        <w:t>;</w:t>
      </w:r>
    </w:p>
    <w:p w14:paraId="081E4BD1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Чигар</w:t>
      </w:r>
      <w:r>
        <w:rPr>
          <w:rFonts w:ascii="Times New Roman Tj" w:hAnsi="Times New Roman Tj"/>
          <w:sz w:val="28"/>
          <w:szCs w:val="28"/>
        </w:rPr>
        <w:t>;</w:t>
      </w:r>
    </w:p>
    <w:p w14:paraId="13CE29D8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Гурда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7239F33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@214. </w:t>
      </w:r>
    </w:p>
    <w:p w14:paraId="223039F7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2,7г металлро оксид намуданд, ки дар нати</w:t>
      </w:r>
      <w:r>
        <w:rPr>
          <w:rFonts w:ascii="Cambria" w:hAnsi="Cambria" w:cs="Cambria"/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Cambria"/>
          <w:sz w:val="28"/>
          <w:szCs w:val="28"/>
        </w:rPr>
        <w:t xml:space="preserve"> 5,1</w:t>
      </w:r>
      <w:r>
        <w:rPr>
          <w:rFonts w:ascii="Times New Roman Tj" w:hAnsi="Times New Roman Tj" w:cs="Times New Roman Tj"/>
          <w:sz w:val="28"/>
          <w:szCs w:val="28"/>
        </w:rPr>
        <w:t>г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оксиди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металл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осил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шуд</w:t>
      </w:r>
      <w:r>
        <w:rPr>
          <w:rFonts w:ascii="Times New Roman Tj" w:hAnsi="Times New Roman Tj" w:cs="Cambria"/>
          <w:sz w:val="28"/>
          <w:szCs w:val="28"/>
        </w:rPr>
        <w:t xml:space="preserve">. </w:t>
      </w:r>
      <w:r>
        <w:rPr>
          <w:rFonts w:ascii="Times New Roman Tj" w:hAnsi="Times New Roman Tj" w:cs="Times New Roman Tj"/>
          <w:sz w:val="28"/>
          <w:szCs w:val="28"/>
        </w:rPr>
        <w:t>Эквиваленти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металл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ёфта</w:t>
      </w:r>
      <w:r>
        <w:rPr>
          <w:rFonts w:ascii="Times New Roman Tj" w:hAnsi="Times New Roman Tj" w:cs="Cambria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720097D6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 w:cs="Cambria"/>
          <w:sz w:val="28"/>
          <w:szCs w:val="28"/>
        </w:rPr>
        <w:t>8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1D4955A8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7</w:t>
      </w:r>
      <w:r>
        <w:rPr>
          <w:rFonts w:ascii="Times New Roman Tj" w:hAnsi="Times New Roman Tj"/>
          <w:sz w:val="28"/>
          <w:szCs w:val="28"/>
        </w:rPr>
        <w:t>;</w:t>
      </w:r>
    </w:p>
    <w:p w14:paraId="50A579A1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9</w:t>
      </w:r>
      <w:r>
        <w:rPr>
          <w:rFonts w:ascii="Times New Roman Tj" w:hAnsi="Times New Roman Tj"/>
          <w:sz w:val="28"/>
          <w:szCs w:val="28"/>
        </w:rPr>
        <w:t>;</w:t>
      </w:r>
    </w:p>
    <w:p w14:paraId="2665031B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Cambria"/>
          <w:sz w:val="28"/>
          <w:szCs w:val="28"/>
        </w:rPr>
        <w:t>6</w:t>
      </w:r>
      <w:r>
        <w:rPr>
          <w:rFonts w:ascii="Times New Roman Tj" w:hAnsi="Times New Roman Tj"/>
          <w:sz w:val="28"/>
          <w:szCs w:val="28"/>
        </w:rPr>
        <w:t>;</w:t>
      </w:r>
    </w:p>
    <w:p w14:paraId="0DC0935A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 w:cs="Cambria"/>
          <w:sz w:val="28"/>
          <w:szCs w:val="28"/>
        </w:rPr>
        <w:t>27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712A6915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@215.</w:t>
      </w:r>
    </w:p>
    <w:p w14:paraId="7FE3F52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Оксиди металл 71,43% металл дорад. Эквиваленти металлро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14:paraId="595CF7E0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20;</w:t>
      </w:r>
    </w:p>
    <w:p w14:paraId="3A3DA8CD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40;</w:t>
      </w:r>
    </w:p>
    <w:p w14:paraId="70877814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32; </w:t>
      </w:r>
    </w:p>
    <w:p w14:paraId="24E8DD7A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64;</w:t>
      </w:r>
    </w:p>
    <w:p w14:paraId="5B33ED30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$E) 65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6A211EC2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@216.</w:t>
      </w:r>
    </w:p>
    <w:p w14:paraId="1BC022E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>Оксиди элемент 25,926% эелемент дорад. Массаи атомии элементро ёбед</w:t>
      </w:r>
      <w:r>
        <w:rPr>
          <w:rFonts w:ascii="Times New Roman Tj" w:hAnsi="Times New Roman Tj"/>
          <w:sz w:val="28"/>
          <w:szCs w:val="28"/>
        </w:rPr>
        <w:t>?</w:t>
      </w:r>
    </w:p>
    <w:p w14:paraId="4917B45E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7;</w:t>
      </w:r>
    </w:p>
    <w:p w14:paraId="07FE1408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16;</w:t>
      </w:r>
    </w:p>
    <w:p w14:paraId="35E0E1A5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24; </w:t>
      </w:r>
    </w:p>
    <w:p w14:paraId="31AA4754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31;</w:t>
      </w:r>
    </w:p>
    <w:p w14:paraId="4F0F2562">
      <w:pPr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 xml:space="preserve"> $E) 14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55EBD451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@217.</w:t>
      </w:r>
    </w:p>
    <w:p w14:paraId="30A6D8A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 xml:space="preserve"> Эквиваленти сулфурро дар оксиди  сулфур </w:t>
      </w:r>
      <w:r>
        <w:rPr>
          <w:rFonts w:ascii="Times New Roman Tj" w:hAnsi="Times New Roman Tj" w:cs="Cambria"/>
          <w:sz w:val="28"/>
          <w:szCs w:val="28"/>
          <w:lang w:val="tg-Cyrl-TJ"/>
        </w:rPr>
        <w:t>(</w:t>
      </w:r>
      <w:r>
        <w:rPr>
          <w:rFonts w:ascii="Times New Roman Tj" w:hAnsi="Times New Roman Tj" w:cs="Cambria"/>
          <w:sz w:val="28"/>
          <w:szCs w:val="28"/>
          <w:lang w:val="en-US"/>
        </w:rPr>
        <w:t>VI</w:t>
      </w:r>
      <w:r>
        <w:rPr>
          <w:rFonts w:ascii="Times New Roman Tj" w:hAnsi="Times New Roman Tj" w:cs="Cambria"/>
          <w:sz w:val="28"/>
          <w:szCs w:val="28"/>
          <w:lang w:val="tg-Cyrl-TJ"/>
        </w:rPr>
        <w:t>)</w:t>
      </w:r>
      <w:r>
        <w:rPr>
          <w:rFonts w:ascii="Times New Roman Tj" w:hAnsi="Times New Roman Tj" w:cs="Cambria"/>
          <w:sz w:val="28"/>
          <w:szCs w:val="28"/>
        </w:rPr>
        <w:t>,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14:paraId="7E4A4EBA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13,33;</w:t>
      </w:r>
    </w:p>
    <w:p w14:paraId="7F4800DB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8;</w:t>
      </w:r>
    </w:p>
    <w:p w14:paraId="16197F7E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32; </w:t>
      </w:r>
    </w:p>
    <w:p w14:paraId="2C9D4ABB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16;</w:t>
      </w:r>
    </w:p>
    <w:p w14:paraId="01DF3611">
      <w:pPr>
        <w:rPr>
          <w:rFonts w:ascii="Times New Roman Tj" w:hAnsi="Times New Roman Tj"/>
          <w:sz w:val="28"/>
          <w:szCs w:val="28"/>
          <w:lang w:val="pt-BR"/>
        </w:rPr>
      </w:pPr>
      <w:r>
        <w:rPr>
          <w:rFonts w:ascii="Times New Roman Tj" w:hAnsi="Times New Roman Tj"/>
          <w:sz w:val="28"/>
          <w:szCs w:val="28"/>
        </w:rPr>
        <w:t xml:space="preserve"> $E) 5,33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534A3804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@218.</w:t>
      </w:r>
    </w:p>
    <w:p w14:paraId="21D0BCE3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 xml:space="preserve"> Эквиваленти сулфурро дар оксиди  сулфур </w:t>
      </w:r>
      <w:r>
        <w:rPr>
          <w:rFonts w:ascii="Times New Roman Tj" w:hAnsi="Times New Roman Tj" w:cs="Cambria"/>
          <w:sz w:val="28"/>
          <w:szCs w:val="28"/>
          <w:lang w:val="tg-Cyrl-TJ"/>
        </w:rPr>
        <w:t>(</w:t>
      </w:r>
      <w:r>
        <w:rPr>
          <w:rFonts w:ascii="Times New Roman Tj" w:hAnsi="Times New Roman Tj" w:cs="Cambria"/>
          <w:sz w:val="28"/>
          <w:szCs w:val="28"/>
          <w:lang w:val="en-US"/>
        </w:rPr>
        <w:t>IV</w:t>
      </w:r>
      <w:r>
        <w:rPr>
          <w:rFonts w:ascii="Times New Roman Tj" w:hAnsi="Times New Roman Tj" w:cs="Cambria"/>
          <w:sz w:val="28"/>
          <w:szCs w:val="28"/>
          <w:lang w:val="tg-Cyrl-TJ"/>
        </w:rPr>
        <w:t>)</w:t>
      </w:r>
      <w:r>
        <w:rPr>
          <w:rFonts w:ascii="Times New Roman Tj" w:hAnsi="Times New Roman Tj" w:cs="Cambria"/>
          <w:sz w:val="28"/>
          <w:szCs w:val="28"/>
        </w:rPr>
        <w:t>,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14:paraId="129C990C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13,33;</w:t>
      </w:r>
    </w:p>
    <w:p w14:paraId="585F0326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8;</w:t>
      </w:r>
    </w:p>
    <w:p w14:paraId="009F3388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32; </w:t>
      </w:r>
    </w:p>
    <w:p w14:paraId="0AEFC753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64;</w:t>
      </w:r>
    </w:p>
    <w:p w14:paraId="16FA2076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$E) 5,33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4BA3C1B0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@219.</w:t>
      </w:r>
    </w:p>
    <w:p w14:paraId="30D03FA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 xml:space="preserve"> Эквиваленти фосфорро дар оксиди  фосфори (</w:t>
      </w:r>
      <w:r>
        <w:rPr>
          <w:rFonts w:ascii="Times New Roman Tj" w:hAnsi="Times New Roman Tj" w:cs="Cambria"/>
          <w:sz w:val="28"/>
          <w:szCs w:val="28"/>
          <w:lang w:val="en-US"/>
        </w:rPr>
        <w:t>V</w:t>
      </w:r>
      <w:r>
        <w:rPr>
          <w:rFonts w:ascii="Times New Roman Tj" w:hAnsi="Times New Roman Tj" w:cs="Cambria"/>
          <w:sz w:val="28"/>
          <w:szCs w:val="28"/>
          <w:lang w:val="tg-Cyrl-TJ"/>
        </w:rPr>
        <w:t>)</w:t>
      </w:r>
      <w:r>
        <w:rPr>
          <w:rFonts w:ascii="Times New Roman Tj" w:hAnsi="Times New Roman Tj" w:cs="Cambria"/>
          <w:sz w:val="28"/>
          <w:szCs w:val="28"/>
        </w:rPr>
        <w:t>,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14:paraId="33A95ACC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14,2;</w:t>
      </w:r>
    </w:p>
    <w:p w14:paraId="47B5F524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6,2;</w:t>
      </w:r>
    </w:p>
    <w:p w14:paraId="5DA4886D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31; </w:t>
      </w:r>
    </w:p>
    <w:p w14:paraId="5F90FA48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5;</w:t>
      </w:r>
    </w:p>
    <w:p w14:paraId="1E62CF0A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$E) 15,5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21B6F4A1">
      <w:pPr>
        <w:ind w:left="798" w:hanging="798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@220.</w:t>
      </w:r>
    </w:p>
    <w:p w14:paraId="7DEBD8B0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Cambria"/>
          <w:sz w:val="28"/>
          <w:szCs w:val="28"/>
        </w:rPr>
        <w:t xml:space="preserve"> Эквиваленти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</w:t>
      </w:r>
      <w:r>
        <w:rPr>
          <w:rFonts w:ascii="Times New Roman Tj" w:hAnsi="Times New Roman Tj" w:cs="Cambria"/>
          <w:sz w:val="28"/>
          <w:szCs w:val="28"/>
        </w:rPr>
        <w:t>ро дар оксиди о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ани</w:t>
      </w:r>
      <w:r>
        <w:rPr>
          <w:rFonts w:ascii="Times New Roman Tj" w:hAnsi="Times New Roman Tj" w:cs="Cambria"/>
          <w:sz w:val="28"/>
          <w:szCs w:val="28"/>
        </w:rPr>
        <w:t xml:space="preserve"> (</w:t>
      </w:r>
      <w:r>
        <w:rPr>
          <w:rFonts w:ascii="Times New Roman Tj" w:hAnsi="Times New Roman Tj" w:cs="Cambria"/>
          <w:sz w:val="28"/>
          <w:szCs w:val="28"/>
          <w:lang w:val="en-US"/>
        </w:rPr>
        <w:t>III</w:t>
      </w:r>
      <w:r>
        <w:rPr>
          <w:rFonts w:ascii="Times New Roman Tj" w:hAnsi="Times New Roman Tj" w:cs="Cambria"/>
          <w:sz w:val="28"/>
          <w:szCs w:val="28"/>
          <w:lang w:val="tg-Cyrl-TJ"/>
        </w:rPr>
        <w:t>)</w:t>
      </w:r>
      <w:r>
        <w:rPr>
          <w:rFonts w:ascii="Times New Roman Tj" w:hAnsi="Times New Roman Tj" w:cs="Cambria"/>
          <w:sz w:val="28"/>
          <w:szCs w:val="28"/>
        </w:rPr>
        <w:t>,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14:paraId="18788029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26,67;</w:t>
      </w:r>
    </w:p>
    <w:p w14:paraId="2467ADA6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>) 28;</w:t>
      </w:r>
    </w:p>
    <w:p w14:paraId="57E7001C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 w:cs="Cambria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18,67; </w:t>
      </w:r>
    </w:p>
    <w:p w14:paraId="6BEDBC9F">
      <w:pPr>
        <w:ind w:left="798" w:hanging="798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56;</w:t>
      </w:r>
    </w:p>
    <w:p w14:paraId="00397CA7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$E) 53,33</w:t>
      </w:r>
      <w:r>
        <w:rPr>
          <w:rFonts w:ascii="Times New Roman Tj" w:hAnsi="Times New Roman Tj"/>
          <w:sz w:val="28"/>
          <w:szCs w:val="28"/>
          <w:lang w:val="pt-BR"/>
        </w:rPr>
        <w:t>;</w:t>
      </w:r>
    </w:p>
    <w:p w14:paraId="3D34D710">
      <w:pPr>
        <w:rPr>
          <w:rFonts w:ascii="Times New Roman Tj" w:hAnsi="Times New Roman Tj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Tj">
    <w:panose1 w:val="02020603050405020304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latino Linotype">
    <w:panose1 w:val="02040502050505030304"/>
    <w:charset w:val="CC"/>
    <w:family w:val="roman"/>
    <w:pitch w:val="default"/>
    <w:sig w:usb0="E0000287" w:usb1="40000013" w:usb2="00000000" w:usb3="00000000" w:csb0="2000019F" w:csb1="00000000"/>
  </w:font>
  <w:font w:name="Plantagenet Cherokee">
    <w:panose1 w:val="02020602070100000000"/>
    <w:charset w:val="00"/>
    <w:family w:val="roman"/>
    <w:pitch w:val="default"/>
    <w:sig w:usb0="00000003" w:usb1="00000000" w:usb2="00001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6B05"/>
    <w:rsid w:val="00011F65"/>
    <w:rsid w:val="00020D2B"/>
    <w:rsid w:val="00036F37"/>
    <w:rsid w:val="00084A85"/>
    <w:rsid w:val="0008779D"/>
    <w:rsid w:val="000A59A5"/>
    <w:rsid w:val="000D24C7"/>
    <w:rsid w:val="001070E4"/>
    <w:rsid w:val="001077FF"/>
    <w:rsid w:val="00123E1F"/>
    <w:rsid w:val="001479CC"/>
    <w:rsid w:val="00155927"/>
    <w:rsid w:val="001876DC"/>
    <w:rsid w:val="00193B2F"/>
    <w:rsid w:val="001A72A3"/>
    <w:rsid w:val="001B62FC"/>
    <w:rsid w:val="001B763F"/>
    <w:rsid w:val="001D54E7"/>
    <w:rsid w:val="001F0AC9"/>
    <w:rsid w:val="00205E51"/>
    <w:rsid w:val="0023367D"/>
    <w:rsid w:val="00240853"/>
    <w:rsid w:val="00253744"/>
    <w:rsid w:val="002610E6"/>
    <w:rsid w:val="00276D5A"/>
    <w:rsid w:val="002938F5"/>
    <w:rsid w:val="002B4783"/>
    <w:rsid w:val="002D5597"/>
    <w:rsid w:val="00302C4A"/>
    <w:rsid w:val="00367878"/>
    <w:rsid w:val="00393911"/>
    <w:rsid w:val="003A4144"/>
    <w:rsid w:val="003B38CA"/>
    <w:rsid w:val="003C630D"/>
    <w:rsid w:val="003D1684"/>
    <w:rsid w:val="003E3134"/>
    <w:rsid w:val="003F1CDA"/>
    <w:rsid w:val="003F3240"/>
    <w:rsid w:val="003F3FBD"/>
    <w:rsid w:val="00404100"/>
    <w:rsid w:val="00435AC0"/>
    <w:rsid w:val="0044291E"/>
    <w:rsid w:val="004454D1"/>
    <w:rsid w:val="004456DB"/>
    <w:rsid w:val="00450BCE"/>
    <w:rsid w:val="00463D16"/>
    <w:rsid w:val="004833E6"/>
    <w:rsid w:val="004940CE"/>
    <w:rsid w:val="004A0C6B"/>
    <w:rsid w:val="004A0CB6"/>
    <w:rsid w:val="004B07F1"/>
    <w:rsid w:val="004C55A2"/>
    <w:rsid w:val="004D18C2"/>
    <w:rsid w:val="004D3802"/>
    <w:rsid w:val="004E1F4B"/>
    <w:rsid w:val="004E5EDD"/>
    <w:rsid w:val="004F362D"/>
    <w:rsid w:val="004F3EC7"/>
    <w:rsid w:val="00505EBD"/>
    <w:rsid w:val="00531674"/>
    <w:rsid w:val="00541470"/>
    <w:rsid w:val="005418DD"/>
    <w:rsid w:val="005471EA"/>
    <w:rsid w:val="0055553E"/>
    <w:rsid w:val="0057437C"/>
    <w:rsid w:val="005770B7"/>
    <w:rsid w:val="005A7B3C"/>
    <w:rsid w:val="005B3009"/>
    <w:rsid w:val="005C707B"/>
    <w:rsid w:val="005D0BAA"/>
    <w:rsid w:val="005D431A"/>
    <w:rsid w:val="005D7A20"/>
    <w:rsid w:val="005E16FD"/>
    <w:rsid w:val="005F258C"/>
    <w:rsid w:val="005F3617"/>
    <w:rsid w:val="006142E2"/>
    <w:rsid w:val="006268FC"/>
    <w:rsid w:val="00627985"/>
    <w:rsid w:val="006303FF"/>
    <w:rsid w:val="0063339B"/>
    <w:rsid w:val="006506B1"/>
    <w:rsid w:val="00655E73"/>
    <w:rsid w:val="00672BAF"/>
    <w:rsid w:val="00676A64"/>
    <w:rsid w:val="00681500"/>
    <w:rsid w:val="006A398A"/>
    <w:rsid w:val="006A6327"/>
    <w:rsid w:val="006B353E"/>
    <w:rsid w:val="006C1DEB"/>
    <w:rsid w:val="006C3BF0"/>
    <w:rsid w:val="006D2377"/>
    <w:rsid w:val="006D2847"/>
    <w:rsid w:val="006D4AF4"/>
    <w:rsid w:val="006F23FF"/>
    <w:rsid w:val="006F4AB0"/>
    <w:rsid w:val="00733364"/>
    <w:rsid w:val="00740543"/>
    <w:rsid w:val="00755876"/>
    <w:rsid w:val="00772CA9"/>
    <w:rsid w:val="00776C3B"/>
    <w:rsid w:val="0079393D"/>
    <w:rsid w:val="007A2C0C"/>
    <w:rsid w:val="007D31DC"/>
    <w:rsid w:val="007E01AA"/>
    <w:rsid w:val="008146F0"/>
    <w:rsid w:val="00825C33"/>
    <w:rsid w:val="008315F5"/>
    <w:rsid w:val="008337FE"/>
    <w:rsid w:val="00834F37"/>
    <w:rsid w:val="00837ADD"/>
    <w:rsid w:val="0085354E"/>
    <w:rsid w:val="008671BB"/>
    <w:rsid w:val="008845E5"/>
    <w:rsid w:val="00892A08"/>
    <w:rsid w:val="00894193"/>
    <w:rsid w:val="008D1962"/>
    <w:rsid w:val="00913806"/>
    <w:rsid w:val="00913FA7"/>
    <w:rsid w:val="00926B05"/>
    <w:rsid w:val="009340F9"/>
    <w:rsid w:val="00956309"/>
    <w:rsid w:val="00977B35"/>
    <w:rsid w:val="0098699A"/>
    <w:rsid w:val="009B3281"/>
    <w:rsid w:val="009E59BD"/>
    <w:rsid w:val="00A00FAE"/>
    <w:rsid w:val="00A16583"/>
    <w:rsid w:val="00A231C0"/>
    <w:rsid w:val="00A23B5B"/>
    <w:rsid w:val="00A32A77"/>
    <w:rsid w:val="00A414B4"/>
    <w:rsid w:val="00A47352"/>
    <w:rsid w:val="00A66AB8"/>
    <w:rsid w:val="00A76FF3"/>
    <w:rsid w:val="00AB6399"/>
    <w:rsid w:val="00AF1E07"/>
    <w:rsid w:val="00B17A59"/>
    <w:rsid w:val="00B43EEE"/>
    <w:rsid w:val="00B550C2"/>
    <w:rsid w:val="00B62211"/>
    <w:rsid w:val="00B6254F"/>
    <w:rsid w:val="00B67968"/>
    <w:rsid w:val="00B80A06"/>
    <w:rsid w:val="00BA3AE0"/>
    <w:rsid w:val="00BB4108"/>
    <w:rsid w:val="00BB735E"/>
    <w:rsid w:val="00BC3D46"/>
    <w:rsid w:val="00BD4246"/>
    <w:rsid w:val="00BE7326"/>
    <w:rsid w:val="00BF7946"/>
    <w:rsid w:val="00BF7B5D"/>
    <w:rsid w:val="00C37C57"/>
    <w:rsid w:val="00C53186"/>
    <w:rsid w:val="00C7053B"/>
    <w:rsid w:val="00C92F5A"/>
    <w:rsid w:val="00CC4D2A"/>
    <w:rsid w:val="00CD2276"/>
    <w:rsid w:val="00CD5C83"/>
    <w:rsid w:val="00CE340E"/>
    <w:rsid w:val="00CF54FD"/>
    <w:rsid w:val="00D0401B"/>
    <w:rsid w:val="00D13772"/>
    <w:rsid w:val="00D40CD5"/>
    <w:rsid w:val="00D42D76"/>
    <w:rsid w:val="00D7355F"/>
    <w:rsid w:val="00D95A7A"/>
    <w:rsid w:val="00D96CF8"/>
    <w:rsid w:val="00DC4A83"/>
    <w:rsid w:val="00DC6804"/>
    <w:rsid w:val="00DD3DB9"/>
    <w:rsid w:val="00DD7EBE"/>
    <w:rsid w:val="00E1752A"/>
    <w:rsid w:val="00E17DCD"/>
    <w:rsid w:val="00E47CBE"/>
    <w:rsid w:val="00E663A4"/>
    <w:rsid w:val="00E85954"/>
    <w:rsid w:val="00EA3825"/>
    <w:rsid w:val="00EB4BAA"/>
    <w:rsid w:val="00EB5A5F"/>
    <w:rsid w:val="00EC4B7E"/>
    <w:rsid w:val="00ED4036"/>
    <w:rsid w:val="00EF2309"/>
    <w:rsid w:val="00EF3D26"/>
    <w:rsid w:val="00F114B8"/>
    <w:rsid w:val="00F24BE3"/>
    <w:rsid w:val="00F420B4"/>
    <w:rsid w:val="00F4504E"/>
    <w:rsid w:val="00F462E9"/>
    <w:rsid w:val="00F46D7B"/>
    <w:rsid w:val="00F5550A"/>
    <w:rsid w:val="00F74AE6"/>
    <w:rsid w:val="00F8059E"/>
    <w:rsid w:val="00F81BA5"/>
    <w:rsid w:val="00F97D89"/>
    <w:rsid w:val="00FA64B1"/>
    <w:rsid w:val="00FB0968"/>
    <w:rsid w:val="00FB3555"/>
    <w:rsid w:val="00FB5516"/>
    <w:rsid w:val="00FB7AB2"/>
    <w:rsid w:val="00FD0C99"/>
    <w:rsid w:val="00FD149B"/>
    <w:rsid w:val="00FD2AC7"/>
    <w:rsid w:val="00FD3215"/>
    <w:rsid w:val="00FF2C51"/>
    <w:rsid w:val="047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99" w:semiHidden="0" w:name="Normal Indent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/>
    <w:lsdException w:qFormat="1" w:unhideWhenUsed="0" w:uiPriority="99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uiPriority w:val="99"/>
    <w:rPr>
      <w:rFonts w:cs="Times New Roman"/>
    </w:rPr>
  </w:style>
  <w:style w:type="paragraph" w:styleId="5">
    <w:name w:val="Balloon Text"/>
    <w:basedOn w:val="1"/>
    <w:link w:val="15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Normal Indent"/>
    <w:basedOn w:val="1"/>
    <w:qFormat/>
    <w:uiPriority w:val="99"/>
    <w:pPr>
      <w:ind w:left="708"/>
    </w:pPr>
  </w:style>
  <w:style w:type="paragraph" w:styleId="7">
    <w:name w:val="header"/>
    <w:basedOn w:val="1"/>
    <w:link w:val="13"/>
    <w:qFormat/>
    <w:uiPriority w:val="99"/>
    <w:pPr>
      <w:tabs>
        <w:tab w:val="center" w:pos="4677"/>
        <w:tab w:val="right" w:pos="9355"/>
      </w:tabs>
    </w:pPr>
    <w:rPr>
      <w:rFonts w:eastAsia="MS Mincho"/>
    </w:rPr>
  </w:style>
  <w:style w:type="paragraph" w:styleId="8">
    <w:name w:val="Body Text"/>
    <w:basedOn w:val="1"/>
    <w:link w:val="16"/>
    <w:qFormat/>
    <w:uiPriority w:val="99"/>
    <w:pPr>
      <w:spacing w:after="120"/>
    </w:pPr>
  </w:style>
  <w:style w:type="paragraph" w:styleId="9">
    <w:name w:val="Body Text First Indent"/>
    <w:basedOn w:val="8"/>
    <w:link w:val="18"/>
    <w:qFormat/>
    <w:uiPriority w:val="99"/>
    <w:pPr>
      <w:ind w:firstLine="210"/>
    </w:pPr>
  </w:style>
  <w:style w:type="paragraph" w:styleId="10">
    <w:name w:val="Body Text First Indent 2"/>
    <w:basedOn w:val="11"/>
    <w:link w:val="19"/>
    <w:qFormat/>
    <w:uiPriority w:val="99"/>
    <w:pPr>
      <w:ind w:firstLine="210"/>
    </w:pPr>
  </w:style>
  <w:style w:type="paragraph" w:styleId="11">
    <w:name w:val="Body Text Indent"/>
    <w:basedOn w:val="1"/>
    <w:link w:val="17"/>
    <w:semiHidden/>
    <w:qFormat/>
    <w:uiPriority w:val="99"/>
    <w:pPr>
      <w:spacing w:after="120"/>
      <w:ind w:left="283"/>
    </w:pPr>
  </w:style>
  <w:style w:type="paragraph" w:styleId="12">
    <w:name w:val="footer"/>
    <w:basedOn w:val="1"/>
    <w:link w:val="14"/>
    <w:qFormat/>
    <w:uiPriority w:val="99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"/>
    <w:link w:val="7"/>
    <w:qFormat/>
    <w:locked/>
    <w:uiPriority w:val="99"/>
    <w:rPr>
      <w:rFonts w:ascii="Times New Roman" w:hAnsi="Times New Roman" w:eastAsia="MS Mincho" w:cs="Times New Roman"/>
      <w:sz w:val="24"/>
      <w:szCs w:val="24"/>
      <w:lang w:eastAsia="ru-RU"/>
    </w:rPr>
  </w:style>
  <w:style w:type="character" w:customStyle="1" w:styleId="14">
    <w:name w:val="Нижний колонтитул Знак"/>
    <w:link w:val="12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5">
    <w:name w:val="Текст выноски Знак"/>
    <w:link w:val="5"/>
    <w:semiHidden/>
    <w:qFormat/>
    <w:locked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6">
    <w:name w:val="Основной текст Знак"/>
    <w:link w:val="8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с отступом Знак"/>
    <w:link w:val="11"/>
    <w:semiHidden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">
    <w:name w:val="Красная строка Знак"/>
    <w:link w:val="9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">
    <w:name w:val="Красная строка 2 Знак"/>
    <w:link w:val="10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64FFC-12A6-4A5F-A299-199B8715F8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45</Pages>
  <Words>6110</Words>
  <Characters>34832</Characters>
  <Lines>290</Lines>
  <Paragraphs>81</Paragraphs>
  <TotalTime>1479</TotalTime>
  <ScaleCrop>false</ScaleCrop>
  <LinksUpToDate>false</LinksUpToDate>
  <CharactersWithSpaces>40861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2007-10-22T21:04:00Z</dcterms:created>
  <dc:creator>User</dc:creator>
  <cp:lastModifiedBy>MS</cp:lastModifiedBy>
  <dcterms:modified xsi:type="dcterms:W3CDTF">2024-11-27T11:46:20Z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3EFFAB63995C4903A244DA61FBC796FF_12</vt:lpwstr>
  </property>
</Properties>
</file>